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263E1" w14:textId="77777777" w:rsidR="002B036D" w:rsidRDefault="002B036D" w:rsidP="00645631">
      <w:pPr>
        <w:rPr>
          <w:color w:val="000000"/>
          <w:sz w:val="16"/>
          <w:szCs w:val="16"/>
        </w:rPr>
      </w:pPr>
    </w:p>
    <w:p w14:paraId="5E6E7D09" w14:textId="77777777" w:rsidR="002B036D" w:rsidRDefault="002B036D" w:rsidP="002B036D">
      <w:pPr>
        <w:jc w:val="center"/>
        <w:rPr>
          <w:color w:val="000000"/>
          <w:sz w:val="16"/>
          <w:szCs w:val="16"/>
        </w:rPr>
      </w:pPr>
    </w:p>
    <w:p w14:paraId="4FBFBB5A" w14:textId="77777777" w:rsidR="002B036D" w:rsidRDefault="002B036D" w:rsidP="002B036D">
      <w:pPr>
        <w:jc w:val="center"/>
        <w:rPr>
          <w:color w:val="000000"/>
          <w:sz w:val="16"/>
          <w:szCs w:val="16"/>
        </w:rPr>
      </w:pPr>
    </w:p>
    <w:p w14:paraId="098359EB" w14:textId="77777777" w:rsidR="002B036D" w:rsidRDefault="002B036D" w:rsidP="002B036D">
      <w:pPr>
        <w:jc w:val="center"/>
        <w:rPr>
          <w:color w:val="000000"/>
          <w:sz w:val="16"/>
          <w:szCs w:val="16"/>
        </w:rPr>
      </w:pPr>
    </w:p>
    <w:p w14:paraId="3D626CB3" w14:textId="77777777" w:rsidR="006D2A17" w:rsidRDefault="006D2A17" w:rsidP="00CF4A63">
      <w:pPr>
        <w:autoSpaceDE w:val="0"/>
        <w:autoSpaceDN w:val="0"/>
        <w:adjustRightInd w:val="0"/>
        <w:jc w:val="center"/>
        <w:rPr>
          <w:b/>
          <w:bCs/>
          <w:color w:val="000000"/>
          <w:sz w:val="36"/>
          <w:szCs w:val="36"/>
        </w:rPr>
      </w:pPr>
      <w:r w:rsidRPr="00CF4A63">
        <w:rPr>
          <w:b/>
          <w:bCs/>
          <w:color w:val="000000"/>
          <w:sz w:val="36"/>
          <w:szCs w:val="36"/>
        </w:rPr>
        <w:t>VERBALE DI PRESENTAZIONE</w:t>
      </w:r>
    </w:p>
    <w:p w14:paraId="094B4D8E" w14:textId="77777777" w:rsidR="00645631" w:rsidRPr="00CF4A63" w:rsidRDefault="00645631" w:rsidP="00CF4A63">
      <w:pPr>
        <w:autoSpaceDE w:val="0"/>
        <w:autoSpaceDN w:val="0"/>
        <w:adjustRightInd w:val="0"/>
        <w:jc w:val="center"/>
        <w:rPr>
          <w:b/>
          <w:bCs/>
          <w:color w:val="000000"/>
          <w:sz w:val="36"/>
          <w:szCs w:val="36"/>
        </w:rPr>
      </w:pPr>
    </w:p>
    <w:p w14:paraId="03F0E174" w14:textId="77777777" w:rsidR="006D2A17" w:rsidRPr="00CF4A63" w:rsidRDefault="006D2A17" w:rsidP="00CF4A63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CF4A63">
        <w:rPr>
          <w:b/>
          <w:bCs/>
          <w:color w:val="000000"/>
        </w:rPr>
        <w:t>ALLA COMMISSIONE ELETTORALE DI UNA LISTA DI CANDIDATI</w:t>
      </w:r>
    </w:p>
    <w:p w14:paraId="37FC0235" w14:textId="77777777" w:rsidR="00645631" w:rsidRDefault="006D2A17" w:rsidP="00CF4A63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CF4A63">
        <w:rPr>
          <w:b/>
          <w:bCs/>
          <w:color w:val="000000"/>
        </w:rPr>
        <w:t xml:space="preserve">PER LE ELEZIONI DEI RAPPRESENTANTI </w:t>
      </w:r>
      <w:r w:rsidR="00A472D6" w:rsidRPr="00CF4A63">
        <w:rPr>
          <w:b/>
          <w:bCs/>
          <w:color w:val="000000"/>
        </w:rPr>
        <w:t xml:space="preserve">DEGLI STUDENTI </w:t>
      </w:r>
    </w:p>
    <w:p w14:paraId="4B05E220" w14:textId="591B15A1" w:rsidR="006D2A17" w:rsidRPr="00CF4A63" w:rsidRDefault="00C773E1" w:rsidP="00CF4A63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AL CONSIGLIO DI ISTITUTO</w:t>
      </w:r>
    </w:p>
    <w:p w14:paraId="3BC0CE4D" w14:textId="77777777" w:rsidR="006D2A17" w:rsidRPr="00CF4A63" w:rsidRDefault="006D2A17" w:rsidP="00CF4A63">
      <w:pPr>
        <w:autoSpaceDE w:val="0"/>
        <w:autoSpaceDN w:val="0"/>
        <w:adjustRightInd w:val="0"/>
        <w:jc w:val="both"/>
        <w:rPr>
          <w:b/>
          <w:bCs/>
          <w:color w:val="000000"/>
          <w:sz w:val="20"/>
          <w:szCs w:val="20"/>
        </w:rPr>
      </w:pPr>
    </w:p>
    <w:p w14:paraId="6EB7304B" w14:textId="77777777" w:rsidR="006D2A17" w:rsidRPr="00CF4A63" w:rsidRDefault="006D2A17" w:rsidP="00CF4A63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14:paraId="04C4A2AA" w14:textId="77777777" w:rsidR="006D2A17" w:rsidRPr="00CF4A63" w:rsidRDefault="006D2A17" w:rsidP="00CF4A63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CF4A63">
        <w:rPr>
          <w:color w:val="000000"/>
        </w:rPr>
        <w:t xml:space="preserve">Il giorno ____________ del mese di _______________________________ dell'anno ______________, alle ore __________, </w:t>
      </w:r>
    </w:p>
    <w:p w14:paraId="06A0F927" w14:textId="567DFA20" w:rsidR="006D2A17" w:rsidRPr="00CF4A63" w:rsidRDefault="006D2A17" w:rsidP="00CF4A63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CF4A63">
        <w:rPr>
          <w:color w:val="000000"/>
        </w:rPr>
        <w:t>il Sig.________________________________</w:t>
      </w:r>
      <w:r w:rsidRPr="00CF4A63">
        <w:rPr>
          <w:color w:val="000000"/>
          <w:sz w:val="18"/>
          <w:szCs w:val="18"/>
        </w:rPr>
        <w:t>(</w:t>
      </w:r>
      <w:r w:rsidR="00F43B3C" w:rsidRPr="00CF4A63">
        <w:rPr>
          <w:color w:val="000000"/>
          <w:sz w:val="18"/>
          <w:szCs w:val="18"/>
        </w:rPr>
        <w:t>1</w:t>
      </w:r>
      <w:r w:rsidRPr="00CF4A63">
        <w:rPr>
          <w:color w:val="000000"/>
          <w:sz w:val="18"/>
          <w:szCs w:val="18"/>
        </w:rPr>
        <w:t>),</w:t>
      </w:r>
      <w:r w:rsidRPr="00CF4A63">
        <w:rPr>
          <w:color w:val="000000"/>
        </w:rPr>
        <w:t xml:space="preserve"> nella sua qualità di primo firmatario, ha presentato alla Segreteria della Commissione Elettorale di questo istituto la lista contraddistinta dal motto </w:t>
      </w:r>
      <w:r w:rsidRPr="00CF4A63">
        <w:rPr>
          <w:color w:val="000000"/>
          <w:sz w:val="18"/>
          <w:szCs w:val="18"/>
        </w:rPr>
        <w:t>(</w:t>
      </w:r>
      <w:r w:rsidR="00F43B3C" w:rsidRPr="00CF4A63">
        <w:rPr>
          <w:color w:val="000000"/>
          <w:sz w:val="18"/>
          <w:szCs w:val="18"/>
        </w:rPr>
        <w:t>2</w:t>
      </w:r>
      <w:r w:rsidRPr="00CF4A63">
        <w:rPr>
          <w:color w:val="000000"/>
          <w:sz w:val="18"/>
          <w:szCs w:val="18"/>
        </w:rPr>
        <w:t>)</w:t>
      </w:r>
      <w:r w:rsidRPr="00CF4A63">
        <w:rPr>
          <w:color w:val="000000"/>
        </w:rPr>
        <w:t>: ______________________________________________________________</w:t>
      </w:r>
    </w:p>
    <w:p w14:paraId="6882F2C8" w14:textId="77777777" w:rsidR="006D2A17" w:rsidRPr="00CF4A63" w:rsidRDefault="006D2A17" w:rsidP="00CF4A63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CF4A63">
        <w:rPr>
          <w:color w:val="000000"/>
        </w:rPr>
        <w:t>__________________________________________________________________</w:t>
      </w:r>
    </w:p>
    <w:p w14:paraId="02A8C38B" w14:textId="77777777" w:rsidR="006D2A17" w:rsidRPr="00CF4A63" w:rsidRDefault="006D2A17" w:rsidP="00CF4A63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CF4A63">
        <w:rPr>
          <w:color w:val="000000"/>
        </w:rPr>
        <w:t>__________________________________________________________________</w:t>
      </w:r>
    </w:p>
    <w:p w14:paraId="1F6259A7" w14:textId="77777777" w:rsidR="006D2A17" w:rsidRPr="00CF4A63" w:rsidRDefault="00000000" w:rsidP="00CF4A63">
      <w:pPr>
        <w:autoSpaceDE w:val="0"/>
        <w:autoSpaceDN w:val="0"/>
        <w:adjustRightInd w:val="0"/>
        <w:jc w:val="both"/>
        <w:rPr>
          <w:color w:val="000000"/>
        </w:rPr>
      </w:pPr>
      <w:r>
        <w:rPr>
          <w:noProof/>
          <w:color w:val="000000"/>
        </w:rPr>
        <w:pict w14:anchorId="2C5FF511">
          <v:shapetype id="_x0000_t202" coordsize="21600,21600" o:spt="202" path="m,l,21600r21600,l21600,xe">
            <v:stroke joinstyle="miter"/>
            <v:path gradientshapeok="t" o:connecttype="rect"/>
          </v:shapetype>
          <v:shape id="_x0000_s2059" type="#_x0000_t202" style="position:absolute;left:0;text-align:left;margin-left:280.5pt;margin-top:11.4pt;width:27pt;height:18pt;z-index:2">
            <v:textbox style="mso-next-textbox:#_x0000_s2059">
              <w:txbxContent>
                <w:p w14:paraId="44912DCC" w14:textId="77777777" w:rsidR="006D2A17" w:rsidRDefault="006D2A17" w:rsidP="006D2A17">
                  <w:r>
                    <w:t xml:space="preserve">       </w:t>
                  </w:r>
                </w:p>
              </w:txbxContent>
            </v:textbox>
          </v:shape>
        </w:pict>
      </w:r>
      <w:r>
        <w:rPr>
          <w:noProof/>
          <w:color w:val="000000"/>
        </w:rPr>
        <w:pict w14:anchorId="78496630">
          <v:shape id="_x0000_s2058" type="#_x0000_t202" style="position:absolute;left:0;text-align:left;margin-left:82.5pt;margin-top:11.4pt;width:27pt;height:18pt;z-index:1">
            <v:textbox style="mso-next-textbox:#_x0000_s2058">
              <w:txbxContent>
                <w:p w14:paraId="0084CD2E" w14:textId="77777777" w:rsidR="006D2A17" w:rsidRDefault="006D2A17" w:rsidP="006D2A17"/>
              </w:txbxContent>
            </v:textbox>
          </v:shape>
        </w:pict>
      </w:r>
    </w:p>
    <w:p w14:paraId="1B163151" w14:textId="77777777" w:rsidR="006D2A17" w:rsidRPr="00CF4A63" w:rsidRDefault="006D2A17" w:rsidP="00CF4A63">
      <w:pPr>
        <w:autoSpaceDE w:val="0"/>
        <w:autoSpaceDN w:val="0"/>
        <w:adjustRightInd w:val="0"/>
        <w:jc w:val="both"/>
        <w:rPr>
          <w:color w:val="000000"/>
        </w:rPr>
      </w:pPr>
      <w:r w:rsidRPr="00CF4A63">
        <w:rPr>
          <w:color w:val="000000"/>
        </w:rPr>
        <w:t xml:space="preserve">con Candidati N. </w:t>
      </w:r>
      <w:r w:rsidRPr="00CF4A63">
        <w:rPr>
          <w:color w:val="000000"/>
        </w:rPr>
        <w:tab/>
        <w:t xml:space="preserve">  </w:t>
      </w:r>
      <w:r w:rsidRPr="00CF4A63">
        <w:rPr>
          <w:color w:val="000000"/>
          <w:sz w:val="18"/>
          <w:szCs w:val="18"/>
        </w:rPr>
        <w:t>(</w:t>
      </w:r>
      <w:r w:rsidR="00402591" w:rsidRPr="00CF4A63">
        <w:rPr>
          <w:color w:val="000000"/>
          <w:sz w:val="18"/>
          <w:szCs w:val="18"/>
        </w:rPr>
        <w:t>3</w:t>
      </w:r>
      <w:r w:rsidRPr="00CF4A63">
        <w:rPr>
          <w:color w:val="000000"/>
          <w:sz w:val="18"/>
          <w:szCs w:val="18"/>
        </w:rPr>
        <w:t>)</w:t>
      </w:r>
      <w:r w:rsidRPr="00CF4A63">
        <w:rPr>
          <w:color w:val="000000"/>
        </w:rPr>
        <w:t xml:space="preserve"> e sottoscritta da Presentatori N.   </w:t>
      </w:r>
      <w:r w:rsidR="00CF4A63">
        <w:rPr>
          <w:color w:val="000000"/>
        </w:rPr>
        <w:t xml:space="preserve">      </w:t>
      </w:r>
      <w:r w:rsidRPr="00CF4A63">
        <w:rPr>
          <w:color w:val="000000"/>
        </w:rPr>
        <w:t xml:space="preserve">   </w:t>
      </w:r>
      <w:r w:rsidRPr="00CF4A63">
        <w:rPr>
          <w:color w:val="000000"/>
          <w:sz w:val="18"/>
          <w:szCs w:val="18"/>
        </w:rPr>
        <w:t>(</w:t>
      </w:r>
      <w:r w:rsidR="00402591" w:rsidRPr="00CF4A63">
        <w:rPr>
          <w:color w:val="000000"/>
          <w:sz w:val="18"/>
          <w:szCs w:val="18"/>
        </w:rPr>
        <w:t>4</w:t>
      </w:r>
      <w:r w:rsidRPr="00CF4A63">
        <w:rPr>
          <w:color w:val="000000"/>
          <w:sz w:val="18"/>
          <w:szCs w:val="18"/>
        </w:rPr>
        <w:t>).</w:t>
      </w:r>
    </w:p>
    <w:p w14:paraId="3D6EAC25" w14:textId="77777777" w:rsidR="006D2A17" w:rsidRPr="00CF4A63" w:rsidRDefault="006D2A17" w:rsidP="00CF4A63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14:paraId="59CED85D" w14:textId="77777777" w:rsidR="006D2A17" w:rsidRPr="00CF4A63" w:rsidRDefault="006D2A17" w:rsidP="00CF4A63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14:paraId="6F4F4837" w14:textId="77777777" w:rsidR="006D2A17" w:rsidRPr="00CF4A63" w:rsidRDefault="006D2A17" w:rsidP="00CF4A63">
      <w:pPr>
        <w:autoSpaceDE w:val="0"/>
        <w:autoSpaceDN w:val="0"/>
        <w:adjustRightInd w:val="0"/>
        <w:jc w:val="both"/>
        <w:rPr>
          <w:color w:val="000000"/>
        </w:rPr>
      </w:pPr>
      <w:r w:rsidRPr="00CF4A63">
        <w:rPr>
          <w:color w:val="000000"/>
        </w:rPr>
        <w:t xml:space="preserve">* * * * * * * </w:t>
      </w:r>
    </w:p>
    <w:p w14:paraId="4F925D6A" w14:textId="77777777" w:rsidR="006D2A17" w:rsidRPr="00CF4A63" w:rsidRDefault="006D2A17" w:rsidP="00CF4A63">
      <w:pPr>
        <w:autoSpaceDE w:val="0"/>
        <w:autoSpaceDN w:val="0"/>
        <w:adjustRightInd w:val="0"/>
        <w:jc w:val="both"/>
        <w:rPr>
          <w:b/>
          <w:color w:val="000000"/>
        </w:rPr>
      </w:pPr>
      <w:r w:rsidRPr="00CF4A63">
        <w:rPr>
          <w:b/>
          <w:color w:val="000000"/>
        </w:rPr>
        <w:t>RISERVATO ALLA COMMISSIONE ELETTORALE</w:t>
      </w:r>
    </w:p>
    <w:p w14:paraId="3D169A07" w14:textId="77777777" w:rsidR="006D2A17" w:rsidRPr="00CF4A63" w:rsidRDefault="006D2A17" w:rsidP="00CF4A63">
      <w:pPr>
        <w:autoSpaceDE w:val="0"/>
        <w:autoSpaceDN w:val="0"/>
        <w:adjustRightInd w:val="0"/>
        <w:jc w:val="both"/>
        <w:rPr>
          <w:color w:val="000000"/>
        </w:rPr>
      </w:pPr>
    </w:p>
    <w:p w14:paraId="271FD550" w14:textId="77777777" w:rsidR="006D2A17" w:rsidRPr="00CF4A63" w:rsidRDefault="00000000" w:rsidP="00CF4A63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>
        <w:rPr>
          <w:noProof/>
          <w:color w:val="000000"/>
        </w:rPr>
        <w:pict w14:anchorId="32E2378C">
          <v:shape id="_x0000_s2061" type="#_x0000_t202" style="position:absolute;left:0;text-align:left;margin-left:404.1pt;margin-top:20.1pt;width:27pt;height:18pt;z-index:3">
            <v:textbox style="mso-next-textbox:#_x0000_s2061">
              <w:txbxContent>
                <w:p w14:paraId="41E71E86" w14:textId="77777777" w:rsidR="006D2A17" w:rsidRDefault="006D2A17" w:rsidP="006D2A17"/>
              </w:txbxContent>
            </v:textbox>
          </v:shape>
        </w:pict>
      </w:r>
      <w:r w:rsidR="006D2A17" w:rsidRPr="00CF4A63">
        <w:rPr>
          <w:color w:val="000000"/>
        </w:rPr>
        <w:t xml:space="preserve">Visto l'ordine di presentazione rispetto alle altre liste della stessa componente, presso </w:t>
      </w:r>
      <w:r w:rsidR="00CF4A63">
        <w:rPr>
          <w:color w:val="000000"/>
        </w:rPr>
        <w:t xml:space="preserve">questa commissione elettorale, </w:t>
      </w:r>
      <w:r w:rsidR="006D2A17" w:rsidRPr="00CF4A63">
        <w:rPr>
          <w:color w:val="000000"/>
        </w:rPr>
        <w:t xml:space="preserve">la </w:t>
      </w:r>
      <w:r w:rsidR="00CF4A63">
        <w:rPr>
          <w:color w:val="000000"/>
        </w:rPr>
        <w:t>l</w:t>
      </w:r>
      <w:r w:rsidR="006D2A17" w:rsidRPr="00CF4A63">
        <w:rPr>
          <w:color w:val="000000"/>
        </w:rPr>
        <w:t xml:space="preserve">ista viene contraddistinta dal seguente numero romano     </w:t>
      </w:r>
    </w:p>
    <w:p w14:paraId="0B471E94" w14:textId="77777777" w:rsidR="006D2A17" w:rsidRPr="00CF4A63" w:rsidRDefault="00000000" w:rsidP="00CF4A63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>
        <w:rPr>
          <w:b/>
          <w:bCs/>
          <w:noProof/>
          <w:color w:val="000000"/>
        </w:rPr>
        <w:pict w14:anchorId="2B79D64B">
          <v:oval id="_x0000_s2062" style="position:absolute;left:0;text-align:left;margin-left:206.25pt;margin-top:6.25pt;width:63pt;height:63pt;z-index:4"/>
        </w:pict>
      </w:r>
    </w:p>
    <w:tbl>
      <w:tblPr>
        <w:tblW w:w="1007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40"/>
        <w:gridCol w:w="1730"/>
        <w:gridCol w:w="4609"/>
      </w:tblGrid>
      <w:tr w:rsidR="006D2A17" w:rsidRPr="00CF4A63" w14:paraId="40D07999" w14:textId="77777777" w:rsidTr="00063974">
        <w:tc>
          <w:tcPr>
            <w:tcW w:w="3740" w:type="dxa"/>
          </w:tcPr>
          <w:p w14:paraId="426CD64D" w14:textId="77777777" w:rsidR="006D2A17" w:rsidRPr="00CF4A63" w:rsidRDefault="006D2A17" w:rsidP="00CF4A63">
            <w:pPr>
              <w:pStyle w:val="Pidipagina"/>
              <w:spacing w:before="40"/>
              <w:jc w:val="both"/>
              <w:rPr>
                <w:smallCaps/>
                <w:sz w:val="20"/>
              </w:rPr>
            </w:pPr>
            <w:r w:rsidRPr="00CF4A63">
              <w:rPr>
                <w:smallCaps/>
                <w:sz w:val="20"/>
              </w:rPr>
              <w:t>il presentatore della lista</w:t>
            </w:r>
          </w:p>
          <w:p w14:paraId="64662D33" w14:textId="77777777" w:rsidR="006D2A17" w:rsidRPr="00CF4A63" w:rsidRDefault="006D2A17" w:rsidP="00CF4A63">
            <w:pPr>
              <w:pStyle w:val="Pidipagina"/>
              <w:spacing w:before="120" w:after="40"/>
              <w:jc w:val="both"/>
              <w:rPr>
                <w:smallCaps/>
                <w:sz w:val="20"/>
              </w:rPr>
            </w:pPr>
            <w:r w:rsidRPr="00CF4A63">
              <w:rPr>
                <w:smallCaps/>
                <w:sz w:val="20"/>
              </w:rPr>
              <w:t>___________________________________</w:t>
            </w:r>
          </w:p>
        </w:tc>
        <w:tc>
          <w:tcPr>
            <w:tcW w:w="1730" w:type="dxa"/>
          </w:tcPr>
          <w:p w14:paraId="3EE0E694" w14:textId="77777777" w:rsidR="006D2A17" w:rsidRPr="00CF4A63" w:rsidRDefault="006D2A17" w:rsidP="00CF4A63">
            <w:pPr>
              <w:pStyle w:val="Pidipagina"/>
              <w:spacing w:before="40"/>
              <w:jc w:val="both"/>
              <w:rPr>
                <w:smallCaps/>
                <w:sz w:val="20"/>
              </w:rPr>
            </w:pPr>
          </w:p>
        </w:tc>
        <w:tc>
          <w:tcPr>
            <w:tcW w:w="4609" w:type="dxa"/>
          </w:tcPr>
          <w:p w14:paraId="54FA8891" w14:textId="77777777" w:rsidR="006D2A17" w:rsidRPr="00CF4A63" w:rsidRDefault="006D2A17" w:rsidP="00CF4A63">
            <w:pPr>
              <w:pStyle w:val="Pidipagina"/>
              <w:spacing w:before="40"/>
              <w:jc w:val="both"/>
              <w:rPr>
                <w:smallCaps/>
                <w:sz w:val="20"/>
              </w:rPr>
            </w:pPr>
            <w:smartTag w:uri="urn:schemas-microsoft-com:office:smarttags" w:element="PersonName">
              <w:smartTagPr>
                <w:attr w:name="ProductID" w:val="LA SEGRETERIA DELLA"/>
              </w:smartTagPr>
              <w:smartTag w:uri="urn:schemas-microsoft-com:office:smarttags" w:element="PersonName">
                <w:smartTagPr>
                  <w:attr w:name="ProductID" w:val="La Segreteria"/>
                </w:smartTagPr>
                <w:r w:rsidRPr="00CF4A63">
                  <w:rPr>
                    <w:smallCaps/>
                    <w:sz w:val="20"/>
                  </w:rPr>
                  <w:t>la segreteria</w:t>
                </w:r>
              </w:smartTag>
              <w:r w:rsidRPr="00CF4A63">
                <w:rPr>
                  <w:smallCaps/>
                  <w:sz w:val="20"/>
                </w:rPr>
                <w:t xml:space="preserve"> della</w:t>
              </w:r>
            </w:smartTag>
            <w:r w:rsidRPr="00CF4A63">
              <w:rPr>
                <w:smallCaps/>
                <w:sz w:val="20"/>
              </w:rPr>
              <w:t xml:space="preserve"> commissione elettorale</w:t>
            </w:r>
          </w:p>
          <w:p w14:paraId="2A56037C" w14:textId="77777777" w:rsidR="006D2A17" w:rsidRPr="00CF4A63" w:rsidRDefault="006D2A17" w:rsidP="00CF4A63">
            <w:pPr>
              <w:pStyle w:val="Pidipagina"/>
              <w:spacing w:before="120" w:after="40"/>
              <w:jc w:val="both"/>
              <w:rPr>
                <w:smallCaps/>
                <w:sz w:val="20"/>
              </w:rPr>
            </w:pPr>
            <w:r w:rsidRPr="00CF4A63">
              <w:rPr>
                <w:smallCaps/>
                <w:sz w:val="20"/>
              </w:rPr>
              <w:t>_________________________________________</w:t>
            </w:r>
          </w:p>
        </w:tc>
      </w:tr>
    </w:tbl>
    <w:p w14:paraId="5AA76D09" w14:textId="77777777" w:rsidR="006D2A17" w:rsidRPr="00CF4A63" w:rsidRDefault="006D2A17" w:rsidP="00CF4A63">
      <w:pPr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</w:rPr>
      </w:pPr>
    </w:p>
    <w:p w14:paraId="640ECFC7" w14:textId="77777777" w:rsidR="006D2A17" w:rsidRPr="00CF4A63" w:rsidRDefault="006D2A17" w:rsidP="00CF4A63">
      <w:pPr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</w:rPr>
      </w:pPr>
      <w:r w:rsidRPr="00CF4A63">
        <w:rPr>
          <w:b/>
          <w:bCs/>
          <w:color w:val="000000"/>
        </w:rPr>
        <w:t>______________________________________________________________</w:t>
      </w:r>
    </w:p>
    <w:p w14:paraId="2745F982" w14:textId="77777777" w:rsidR="006D2A17" w:rsidRPr="00CF4A63" w:rsidRDefault="006D2A17" w:rsidP="00CF4A63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  <w:r w:rsidRPr="00CF4A63">
        <w:rPr>
          <w:color w:val="000000"/>
          <w:sz w:val="16"/>
          <w:szCs w:val="16"/>
        </w:rPr>
        <w:t>(</w:t>
      </w:r>
      <w:r w:rsidR="00ED24BE" w:rsidRPr="00CF4A63">
        <w:rPr>
          <w:color w:val="000000"/>
          <w:sz w:val="16"/>
          <w:szCs w:val="16"/>
        </w:rPr>
        <w:t>1)</w:t>
      </w:r>
      <w:r w:rsidR="008A1B1D" w:rsidRPr="00CF4A63">
        <w:rPr>
          <w:color w:val="000000"/>
          <w:sz w:val="16"/>
          <w:szCs w:val="16"/>
        </w:rPr>
        <w:t xml:space="preserve"> </w:t>
      </w:r>
      <w:r w:rsidRPr="00CF4A63">
        <w:rPr>
          <w:color w:val="000000"/>
          <w:sz w:val="16"/>
          <w:szCs w:val="16"/>
        </w:rPr>
        <w:t>Deve coincidere con il primo nominativo di pagina 3.</w:t>
      </w:r>
    </w:p>
    <w:p w14:paraId="4281BF80" w14:textId="77777777" w:rsidR="006D2A17" w:rsidRPr="00CF4A63" w:rsidRDefault="00402591" w:rsidP="00CF4A63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  <w:r w:rsidRPr="00CF4A63">
        <w:rPr>
          <w:color w:val="000000"/>
          <w:sz w:val="16"/>
          <w:szCs w:val="16"/>
        </w:rPr>
        <w:t>(2</w:t>
      </w:r>
      <w:r w:rsidR="006D2A17" w:rsidRPr="00CF4A63">
        <w:rPr>
          <w:color w:val="000000"/>
          <w:sz w:val="16"/>
          <w:szCs w:val="16"/>
        </w:rPr>
        <w:t>) Il motto è obbligatorio e deve essere compilato prima della consegna del presente modulo.</w:t>
      </w:r>
    </w:p>
    <w:p w14:paraId="069C7216" w14:textId="77777777" w:rsidR="006D2A17" w:rsidRPr="00CF4A63" w:rsidRDefault="00402591" w:rsidP="00CF4A63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  <w:r w:rsidRPr="00CF4A63">
        <w:rPr>
          <w:color w:val="000000"/>
          <w:sz w:val="16"/>
          <w:szCs w:val="16"/>
        </w:rPr>
        <w:t>(3</w:t>
      </w:r>
      <w:r w:rsidR="006D2A17" w:rsidRPr="00CF4A63">
        <w:rPr>
          <w:color w:val="000000"/>
          <w:sz w:val="16"/>
          <w:szCs w:val="16"/>
        </w:rPr>
        <w:t xml:space="preserve">) </w:t>
      </w:r>
      <w:r w:rsidR="00C04781" w:rsidRPr="00CF4A63">
        <w:rPr>
          <w:color w:val="000000"/>
          <w:sz w:val="16"/>
          <w:szCs w:val="16"/>
        </w:rPr>
        <w:t>M</w:t>
      </w:r>
      <w:r w:rsidR="006D2A17" w:rsidRPr="00CF4A63">
        <w:rPr>
          <w:color w:val="000000"/>
          <w:sz w:val="16"/>
          <w:szCs w:val="16"/>
        </w:rPr>
        <w:t>assimo</w:t>
      </w:r>
      <w:r w:rsidR="00C751F7" w:rsidRPr="00CF4A63">
        <w:rPr>
          <w:color w:val="000000"/>
          <w:sz w:val="16"/>
          <w:szCs w:val="16"/>
        </w:rPr>
        <w:t xml:space="preserve"> </w:t>
      </w:r>
      <w:r w:rsidR="008A1B1D" w:rsidRPr="00CF4A63">
        <w:rPr>
          <w:color w:val="000000"/>
          <w:sz w:val="16"/>
          <w:szCs w:val="16"/>
        </w:rPr>
        <w:t>4</w:t>
      </w:r>
    </w:p>
    <w:p w14:paraId="3AD16EA3" w14:textId="77777777" w:rsidR="006D2A17" w:rsidRPr="00CF4A63" w:rsidRDefault="00402591" w:rsidP="00CF4A63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  <w:r w:rsidRPr="00CF4A63">
        <w:rPr>
          <w:color w:val="000000"/>
          <w:sz w:val="16"/>
          <w:szCs w:val="16"/>
        </w:rPr>
        <w:t>(4</w:t>
      </w:r>
      <w:r w:rsidR="00ED24BE" w:rsidRPr="00CF4A63">
        <w:rPr>
          <w:color w:val="000000"/>
          <w:sz w:val="16"/>
          <w:szCs w:val="16"/>
        </w:rPr>
        <w:t xml:space="preserve">) </w:t>
      </w:r>
      <w:r w:rsidR="006D2A17" w:rsidRPr="00CF4A63">
        <w:rPr>
          <w:color w:val="000000"/>
          <w:sz w:val="16"/>
          <w:szCs w:val="16"/>
        </w:rPr>
        <w:t>20 presentatori</w:t>
      </w:r>
    </w:p>
    <w:p w14:paraId="0F8E4958" w14:textId="77777777" w:rsidR="006D2A17" w:rsidRPr="00CF4A63" w:rsidRDefault="006D2A17" w:rsidP="00CF4A63">
      <w:pPr>
        <w:autoSpaceDE w:val="0"/>
        <w:autoSpaceDN w:val="0"/>
        <w:adjustRightInd w:val="0"/>
        <w:jc w:val="both"/>
        <w:rPr>
          <w:b/>
          <w:bCs/>
          <w:color w:val="000000"/>
          <w:sz w:val="16"/>
          <w:szCs w:val="16"/>
        </w:rPr>
      </w:pPr>
    </w:p>
    <w:p w14:paraId="60A07E8C" w14:textId="77777777" w:rsidR="006D2A17" w:rsidRPr="00CF4A63" w:rsidRDefault="006D2A17" w:rsidP="00CF4A63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  <w:r w:rsidRPr="00CF4A63">
        <w:rPr>
          <w:b/>
          <w:bCs/>
          <w:color w:val="000000"/>
          <w:sz w:val="16"/>
          <w:szCs w:val="16"/>
        </w:rPr>
        <w:t>NB: i candidati non possono essere contemporaneamente anche presentatori</w:t>
      </w:r>
      <w:r w:rsidRPr="00CF4A63">
        <w:rPr>
          <w:color w:val="000000"/>
          <w:sz w:val="16"/>
          <w:szCs w:val="16"/>
        </w:rPr>
        <w:t>.</w:t>
      </w:r>
    </w:p>
    <w:p w14:paraId="0823A8F0" w14:textId="77777777" w:rsidR="006D2A17" w:rsidRPr="00CF4A63" w:rsidRDefault="006D2A17" w:rsidP="00CF4A63">
      <w:pPr>
        <w:autoSpaceDE w:val="0"/>
        <w:autoSpaceDN w:val="0"/>
        <w:adjustRightInd w:val="0"/>
        <w:jc w:val="both"/>
        <w:rPr>
          <w:b/>
          <w:bCs/>
          <w:color w:val="000000"/>
          <w:sz w:val="36"/>
          <w:szCs w:val="36"/>
        </w:rPr>
        <w:sectPr w:rsidR="006D2A17" w:rsidRPr="00CF4A63" w:rsidSect="00063974">
          <w:headerReference w:type="default" r:id="rId6"/>
          <w:pgSz w:w="11906" w:h="16838" w:code="9"/>
          <w:pgMar w:top="1021" w:right="1134" w:bottom="1021" w:left="1134" w:header="709" w:footer="709" w:gutter="0"/>
          <w:cols w:space="708"/>
          <w:docGrid w:linePitch="360"/>
        </w:sectPr>
      </w:pPr>
    </w:p>
    <w:p w14:paraId="5B14BE20" w14:textId="77777777" w:rsidR="006D2A17" w:rsidRPr="00CF4A63" w:rsidRDefault="006D2A17" w:rsidP="00CF4A63">
      <w:pPr>
        <w:autoSpaceDE w:val="0"/>
        <w:autoSpaceDN w:val="0"/>
        <w:adjustRightInd w:val="0"/>
        <w:jc w:val="both"/>
        <w:rPr>
          <w:b/>
          <w:bCs/>
          <w:color w:val="000000"/>
          <w:spacing w:val="156"/>
          <w:sz w:val="36"/>
          <w:szCs w:val="36"/>
        </w:rPr>
      </w:pPr>
      <w:r w:rsidRPr="00CF4A63">
        <w:rPr>
          <w:b/>
          <w:bCs/>
          <w:color w:val="000000"/>
          <w:spacing w:val="156"/>
          <w:sz w:val="36"/>
          <w:szCs w:val="36"/>
        </w:rPr>
        <w:lastRenderedPageBreak/>
        <w:t>CANDIDATI</w:t>
      </w:r>
    </w:p>
    <w:tbl>
      <w:tblPr>
        <w:tblpPr w:leftFromText="141" w:rightFromText="141" w:vertAnchor="page" w:horzAnchor="margin" w:tblpXSpec="center" w:tblpY="4981"/>
        <w:tblW w:w="16325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tted" w:sz="4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"/>
        <w:gridCol w:w="3264"/>
        <w:gridCol w:w="2040"/>
        <w:gridCol w:w="1440"/>
        <w:gridCol w:w="2328"/>
        <w:gridCol w:w="2150"/>
        <w:gridCol w:w="3002"/>
        <w:gridCol w:w="1591"/>
      </w:tblGrid>
      <w:tr w:rsidR="00645631" w:rsidRPr="00CF4A63" w14:paraId="07A689FA" w14:textId="77777777" w:rsidTr="00645631">
        <w:trPr>
          <w:trHeight w:val="569"/>
        </w:trPr>
        <w:tc>
          <w:tcPr>
            <w:tcW w:w="510" w:type="dxa"/>
            <w:vMerge w:val="restart"/>
            <w:vAlign w:val="center"/>
          </w:tcPr>
          <w:p w14:paraId="38D50A87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CF4A63">
              <w:rPr>
                <w:b/>
                <w:bCs/>
                <w:color w:val="000000"/>
                <w:sz w:val="16"/>
                <w:szCs w:val="16"/>
              </w:rPr>
              <w:t xml:space="preserve">N. </w:t>
            </w:r>
          </w:p>
        </w:tc>
        <w:tc>
          <w:tcPr>
            <w:tcW w:w="3264" w:type="dxa"/>
            <w:vMerge w:val="restart"/>
            <w:vAlign w:val="center"/>
          </w:tcPr>
          <w:p w14:paraId="60019F47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CF4A63">
              <w:rPr>
                <w:b/>
                <w:bCs/>
                <w:color w:val="000000"/>
                <w:sz w:val="16"/>
                <w:szCs w:val="16"/>
              </w:rPr>
              <w:t>COGNOME E NOME</w:t>
            </w:r>
          </w:p>
        </w:tc>
        <w:tc>
          <w:tcPr>
            <w:tcW w:w="2040" w:type="dxa"/>
            <w:vMerge w:val="restart"/>
            <w:vAlign w:val="center"/>
          </w:tcPr>
          <w:p w14:paraId="39485683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CF4A63">
              <w:rPr>
                <w:b/>
                <w:bCs/>
                <w:color w:val="000000"/>
                <w:sz w:val="16"/>
                <w:szCs w:val="16"/>
              </w:rPr>
              <w:t>Luogo di Nascita</w:t>
            </w:r>
          </w:p>
        </w:tc>
        <w:tc>
          <w:tcPr>
            <w:tcW w:w="1440" w:type="dxa"/>
            <w:vMerge w:val="restart"/>
            <w:vAlign w:val="center"/>
          </w:tcPr>
          <w:p w14:paraId="272BB2C3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CF4A63">
              <w:rPr>
                <w:b/>
                <w:bCs/>
                <w:color w:val="000000"/>
                <w:sz w:val="16"/>
                <w:szCs w:val="16"/>
              </w:rPr>
              <w:t>Data di Nascita</w:t>
            </w:r>
          </w:p>
        </w:tc>
        <w:tc>
          <w:tcPr>
            <w:tcW w:w="9071" w:type="dxa"/>
            <w:gridSpan w:val="4"/>
            <w:tcBorders>
              <w:top w:val="double" w:sz="6" w:space="0" w:color="auto"/>
              <w:bottom w:val="single" w:sz="6" w:space="0" w:color="auto"/>
            </w:tcBorders>
            <w:vAlign w:val="center"/>
          </w:tcPr>
          <w:p w14:paraId="5275AE24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CF4A63">
              <w:rPr>
                <w:b/>
                <w:bCs/>
                <w:color w:val="000000"/>
                <w:sz w:val="28"/>
                <w:szCs w:val="28"/>
              </w:rPr>
              <w:t>FIRME E RELATIVA AUTENTICAZIONE</w:t>
            </w:r>
          </w:p>
        </w:tc>
      </w:tr>
      <w:tr w:rsidR="00645631" w:rsidRPr="00CF4A63" w14:paraId="6A82FC77" w14:textId="77777777" w:rsidTr="00645631">
        <w:tc>
          <w:tcPr>
            <w:tcW w:w="510" w:type="dxa"/>
            <w:vMerge/>
          </w:tcPr>
          <w:p w14:paraId="1B07E8B4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64" w:type="dxa"/>
            <w:vMerge/>
          </w:tcPr>
          <w:p w14:paraId="197713AA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  <w:vMerge/>
          </w:tcPr>
          <w:p w14:paraId="083A252C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</w:tcPr>
          <w:p w14:paraId="39B0B63E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28" w:type="dxa"/>
            <w:tcBorders>
              <w:top w:val="single" w:sz="6" w:space="0" w:color="auto"/>
            </w:tcBorders>
            <w:vAlign w:val="center"/>
          </w:tcPr>
          <w:p w14:paraId="4B4C3746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CF4A63">
              <w:rPr>
                <w:b/>
                <w:bCs/>
                <w:color w:val="000000"/>
                <w:sz w:val="16"/>
                <w:szCs w:val="16"/>
              </w:rPr>
              <w:t>Firma del candidato*</w:t>
            </w:r>
          </w:p>
        </w:tc>
        <w:tc>
          <w:tcPr>
            <w:tcW w:w="2150" w:type="dxa"/>
            <w:tcBorders>
              <w:top w:val="single" w:sz="6" w:space="0" w:color="auto"/>
            </w:tcBorders>
            <w:vAlign w:val="center"/>
          </w:tcPr>
          <w:p w14:paraId="45F14E99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CF4A63">
              <w:rPr>
                <w:b/>
                <w:bCs/>
                <w:color w:val="000000"/>
                <w:sz w:val="16"/>
                <w:szCs w:val="16"/>
              </w:rPr>
              <w:t>Estremi del documento di riconoscimento</w:t>
            </w:r>
          </w:p>
        </w:tc>
        <w:tc>
          <w:tcPr>
            <w:tcW w:w="3002" w:type="dxa"/>
            <w:tcBorders>
              <w:top w:val="single" w:sz="6" w:space="0" w:color="auto"/>
            </w:tcBorders>
            <w:vAlign w:val="center"/>
          </w:tcPr>
          <w:p w14:paraId="55611913" w14:textId="7F199D0C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Nella sua qualità di </w:t>
            </w:r>
            <w:r w:rsidRPr="00CF4A63">
              <w:rPr>
                <w:b/>
                <w:bCs/>
                <w:color w:val="000000"/>
                <w:sz w:val="16"/>
                <w:szCs w:val="16"/>
              </w:rPr>
              <w:t xml:space="preserve">Dirigente Scolastico </w:t>
            </w:r>
          </w:p>
          <w:p w14:paraId="090BD169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CF4A63">
              <w:rPr>
                <w:b/>
                <w:bCs/>
                <w:color w:val="000000"/>
                <w:sz w:val="18"/>
                <w:szCs w:val="18"/>
              </w:rPr>
              <w:t>DICHIARA AUTENTICA</w:t>
            </w:r>
          </w:p>
          <w:p w14:paraId="256D6504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CF4A63">
              <w:rPr>
                <w:b/>
                <w:bCs/>
                <w:color w:val="000000"/>
                <w:sz w:val="14"/>
                <w:szCs w:val="14"/>
              </w:rPr>
              <w:t>la firma apposta in sua presenza previo accertamento dell’identità personale</w:t>
            </w:r>
          </w:p>
        </w:tc>
        <w:tc>
          <w:tcPr>
            <w:tcW w:w="1591" w:type="dxa"/>
            <w:tcBorders>
              <w:top w:val="single" w:sz="6" w:space="0" w:color="auto"/>
            </w:tcBorders>
            <w:vAlign w:val="center"/>
          </w:tcPr>
          <w:p w14:paraId="70C902F2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CF4A63">
              <w:rPr>
                <w:b/>
                <w:bCs/>
                <w:color w:val="000000"/>
                <w:sz w:val="16"/>
                <w:szCs w:val="16"/>
              </w:rPr>
              <w:t>Data autenticazione</w:t>
            </w:r>
          </w:p>
        </w:tc>
      </w:tr>
      <w:tr w:rsidR="00645631" w:rsidRPr="00CF4A63" w14:paraId="2A398CAA" w14:textId="77777777" w:rsidTr="00645631">
        <w:trPr>
          <w:trHeight w:hRule="exact" w:val="397"/>
        </w:trPr>
        <w:tc>
          <w:tcPr>
            <w:tcW w:w="510" w:type="dxa"/>
            <w:vAlign w:val="center"/>
          </w:tcPr>
          <w:p w14:paraId="3E1C597E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CF4A63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264" w:type="dxa"/>
          </w:tcPr>
          <w:p w14:paraId="60A1FEB4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</w:tcPr>
          <w:p w14:paraId="41B5279E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</w:tcPr>
          <w:p w14:paraId="5DBDA546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28" w:type="dxa"/>
          </w:tcPr>
          <w:p w14:paraId="4F7A5634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50" w:type="dxa"/>
          </w:tcPr>
          <w:p w14:paraId="2349F8B0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002" w:type="dxa"/>
          </w:tcPr>
          <w:p w14:paraId="67D62BB6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91" w:type="dxa"/>
          </w:tcPr>
          <w:p w14:paraId="1E57D2AA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645631" w:rsidRPr="00CF4A63" w14:paraId="5E305D18" w14:textId="77777777" w:rsidTr="00645631">
        <w:trPr>
          <w:trHeight w:hRule="exact" w:val="397"/>
        </w:trPr>
        <w:tc>
          <w:tcPr>
            <w:tcW w:w="510" w:type="dxa"/>
            <w:vAlign w:val="center"/>
          </w:tcPr>
          <w:p w14:paraId="7CD6257A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CF4A63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3264" w:type="dxa"/>
          </w:tcPr>
          <w:p w14:paraId="3E68C3B7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</w:tcPr>
          <w:p w14:paraId="542909D6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</w:tcPr>
          <w:p w14:paraId="456B4616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28" w:type="dxa"/>
          </w:tcPr>
          <w:p w14:paraId="3F6C90AF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50" w:type="dxa"/>
          </w:tcPr>
          <w:p w14:paraId="42F7697C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002" w:type="dxa"/>
          </w:tcPr>
          <w:p w14:paraId="289680B5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91" w:type="dxa"/>
          </w:tcPr>
          <w:p w14:paraId="30D45E3F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645631" w:rsidRPr="00CF4A63" w14:paraId="16C2CA89" w14:textId="77777777" w:rsidTr="00645631">
        <w:trPr>
          <w:trHeight w:hRule="exact" w:val="397"/>
        </w:trPr>
        <w:tc>
          <w:tcPr>
            <w:tcW w:w="510" w:type="dxa"/>
            <w:vAlign w:val="center"/>
          </w:tcPr>
          <w:p w14:paraId="00704321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CF4A63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3264" w:type="dxa"/>
          </w:tcPr>
          <w:p w14:paraId="6DCC018F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</w:tcPr>
          <w:p w14:paraId="4664AA1C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</w:tcPr>
          <w:p w14:paraId="1EDECD6A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28" w:type="dxa"/>
          </w:tcPr>
          <w:p w14:paraId="647B1BCB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50" w:type="dxa"/>
          </w:tcPr>
          <w:p w14:paraId="61E6351A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002" w:type="dxa"/>
          </w:tcPr>
          <w:p w14:paraId="57901809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91" w:type="dxa"/>
          </w:tcPr>
          <w:p w14:paraId="4DF6F932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645631" w:rsidRPr="00CF4A63" w14:paraId="21B6FAAE" w14:textId="77777777" w:rsidTr="00645631">
        <w:trPr>
          <w:trHeight w:hRule="exact" w:val="397"/>
        </w:trPr>
        <w:tc>
          <w:tcPr>
            <w:tcW w:w="510" w:type="dxa"/>
            <w:vAlign w:val="center"/>
          </w:tcPr>
          <w:p w14:paraId="49E0954D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CF4A63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3264" w:type="dxa"/>
          </w:tcPr>
          <w:p w14:paraId="47CC9944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</w:tcPr>
          <w:p w14:paraId="0F20ADEF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</w:tcPr>
          <w:p w14:paraId="73BD5056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28" w:type="dxa"/>
          </w:tcPr>
          <w:p w14:paraId="40BFDB05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50" w:type="dxa"/>
          </w:tcPr>
          <w:p w14:paraId="1B421853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002" w:type="dxa"/>
          </w:tcPr>
          <w:p w14:paraId="51ABE2E5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91" w:type="dxa"/>
          </w:tcPr>
          <w:p w14:paraId="4A2C549D" w14:textId="77777777" w:rsidR="00645631" w:rsidRPr="00CF4A63" w:rsidRDefault="0064563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C773E1" w:rsidRPr="00CF4A63" w14:paraId="71E1B7DC" w14:textId="77777777" w:rsidTr="00645631">
        <w:trPr>
          <w:trHeight w:hRule="exact" w:val="397"/>
        </w:trPr>
        <w:tc>
          <w:tcPr>
            <w:tcW w:w="510" w:type="dxa"/>
            <w:vAlign w:val="center"/>
          </w:tcPr>
          <w:p w14:paraId="2E902153" w14:textId="7B576E1A" w:rsidR="00C773E1" w:rsidRPr="00CF4A63" w:rsidRDefault="00C773E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3264" w:type="dxa"/>
          </w:tcPr>
          <w:p w14:paraId="6A5B34A2" w14:textId="77777777" w:rsidR="00C773E1" w:rsidRPr="00CF4A63" w:rsidRDefault="00C773E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</w:tcPr>
          <w:p w14:paraId="47FF0FA1" w14:textId="77777777" w:rsidR="00C773E1" w:rsidRPr="00CF4A63" w:rsidRDefault="00C773E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</w:tcPr>
          <w:p w14:paraId="1F077918" w14:textId="77777777" w:rsidR="00C773E1" w:rsidRPr="00CF4A63" w:rsidRDefault="00C773E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28" w:type="dxa"/>
          </w:tcPr>
          <w:p w14:paraId="7CBD4CE1" w14:textId="77777777" w:rsidR="00C773E1" w:rsidRPr="00CF4A63" w:rsidRDefault="00C773E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50" w:type="dxa"/>
          </w:tcPr>
          <w:p w14:paraId="053B58AA" w14:textId="77777777" w:rsidR="00C773E1" w:rsidRPr="00CF4A63" w:rsidRDefault="00C773E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002" w:type="dxa"/>
          </w:tcPr>
          <w:p w14:paraId="50C52E39" w14:textId="77777777" w:rsidR="00C773E1" w:rsidRPr="00CF4A63" w:rsidRDefault="00C773E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91" w:type="dxa"/>
          </w:tcPr>
          <w:p w14:paraId="378B30F3" w14:textId="77777777" w:rsidR="00C773E1" w:rsidRPr="00CF4A63" w:rsidRDefault="00C773E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C773E1" w:rsidRPr="00CF4A63" w14:paraId="15037795" w14:textId="77777777" w:rsidTr="00645631">
        <w:trPr>
          <w:trHeight w:hRule="exact" w:val="397"/>
        </w:trPr>
        <w:tc>
          <w:tcPr>
            <w:tcW w:w="510" w:type="dxa"/>
            <w:vAlign w:val="center"/>
          </w:tcPr>
          <w:p w14:paraId="5930A947" w14:textId="6427CCF6" w:rsidR="00C773E1" w:rsidRPr="00CF4A63" w:rsidRDefault="00C773E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3264" w:type="dxa"/>
          </w:tcPr>
          <w:p w14:paraId="3ADADD8A" w14:textId="77777777" w:rsidR="00C773E1" w:rsidRPr="00CF4A63" w:rsidRDefault="00C773E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</w:tcPr>
          <w:p w14:paraId="7971BB50" w14:textId="77777777" w:rsidR="00C773E1" w:rsidRPr="00CF4A63" w:rsidRDefault="00C773E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</w:tcPr>
          <w:p w14:paraId="1B2BF782" w14:textId="77777777" w:rsidR="00C773E1" w:rsidRPr="00CF4A63" w:rsidRDefault="00C773E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28" w:type="dxa"/>
          </w:tcPr>
          <w:p w14:paraId="00C2EB0E" w14:textId="77777777" w:rsidR="00C773E1" w:rsidRPr="00CF4A63" w:rsidRDefault="00C773E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50" w:type="dxa"/>
          </w:tcPr>
          <w:p w14:paraId="50C02DBC" w14:textId="77777777" w:rsidR="00C773E1" w:rsidRPr="00CF4A63" w:rsidRDefault="00C773E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002" w:type="dxa"/>
          </w:tcPr>
          <w:p w14:paraId="77A7613B" w14:textId="77777777" w:rsidR="00C773E1" w:rsidRPr="00CF4A63" w:rsidRDefault="00C773E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91" w:type="dxa"/>
          </w:tcPr>
          <w:p w14:paraId="6B4A1B3A" w14:textId="77777777" w:rsidR="00C773E1" w:rsidRPr="00CF4A63" w:rsidRDefault="00C773E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C773E1" w:rsidRPr="00CF4A63" w14:paraId="18732FA5" w14:textId="77777777" w:rsidTr="00645631">
        <w:trPr>
          <w:trHeight w:hRule="exact" w:val="397"/>
        </w:trPr>
        <w:tc>
          <w:tcPr>
            <w:tcW w:w="510" w:type="dxa"/>
            <w:vAlign w:val="center"/>
          </w:tcPr>
          <w:p w14:paraId="11145FB0" w14:textId="65EEDA66" w:rsidR="00C773E1" w:rsidRPr="00CF4A63" w:rsidRDefault="00C773E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3264" w:type="dxa"/>
          </w:tcPr>
          <w:p w14:paraId="55A79BBB" w14:textId="77777777" w:rsidR="00C773E1" w:rsidRPr="00CF4A63" w:rsidRDefault="00C773E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</w:tcPr>
          <w:p w14:paraId="1A0E4900" w14:textId="77777777" w:rsidR="00C773E1" w:rsidRPr="00CF4A63" w:rsidRDefault="00C773E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</w:tcPr>
          <w:p w14:paraId="31134657" w14:textId="77777777" w:rsidR="00C773E1" w:rsidRPr="00CF4A63" w:rsidRDefault="00C773E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28" w:type="dxa"/>
          </w:tcPr>
          <w:p w14:paraId="4B7E3A11" w14:textId="77777777" w:rsidR="00C773E1" w:rsidRPr="00CF4A63" w:rsidRDefault="00C773E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50" w:type="dxa"/>
          </w:tcPr>
          <w:p w14:paraId="44867C70" w14:textId="77777777" w:rsidR="00C773E1" w:rsidRPr="00CF4A63" w:rsidRDefault="00C773E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002" w:type="dxa"/>
          </w:tcPr>
          <w:p w14:paraId="76609B7E" w14:textId="77777777" w:rsidR="00C773E1" w:rsidRPr="00CF4A63" w:rsidRDefault="00C773E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91" w:type="dxa"/>
          </w:tcPr>
          <w:p w14:paraId="733A2390" w14:textId="77777777" w:rsidR="00C773E1" w:rsidRPr="00CF4A63" w:rsidRDefault="00C773E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C773E1" w:rsidRPr="00CF4A63" w14:paraId="7448A1BE" w14:textId="77777777" w:rsidTr="00645631">
        <w:trPr>
          <w:trHeight w:hRule="exact" w:val="397"/>
        </w:trPr>
        <w:tc>
          <w:tcPr>
            <w:tcW w:w="510" w:type="dxa"/>
            <w:vAlign w:val="center"/>
          </w:tcPr>
          <w:p w14:paraId="525E937E" w14:textId="173D5D83" w:rsidR="00C773E1" w:rsidRPr="00CF4A63" w:rsidRDefault="00C773E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3264" w:type="dxa"/>
          </w:tcPr>
          <w:p w14:paraId="114D2131" w14:textId="77777777" w:rsidR="00C773E1" w:rsidRPr="00CF4A63" w:rsidRDefault="00C773E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0" w:type="dxa"/>
          </w:tcPr>
          <w:p w14:paraId="56FF152A" w14:textId="77777777" w:rsidR="00C773E1" w:rsidRPr="00CF4A63" w:rsidRDefault="00C773E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</w:tcPr>
          <w:p w14:paraId="12DBC739" w14:textId="77777777" w:rsidR="00C773E1" w:rsidRPr="00CF4A63" w:rsidRDefault="00C773E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28" w:type="dxa"/>
          </w:tcPr>
          <w:p w14:paraId="14769CD1" w14:textId="77777777" w:rsidR="00C773E1" w:rsidRPr="00CF4A63" w:rsidRDefault="00C773E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50" w:type="dxa"/>
          </w:tcPr>
          <w:p w14:paraId="256ABFDD" w14:textId="77777777" w:rsidR="00C773E1" w:rsidRPr="00CF4A63" w:rsidRDefault="00C773E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002" w:type="dxa"/>
          </w:tcPr>
          <w:p w14:paraId="0B4F5522" w14:textId="77777777" w:rsidR="00C773E1" w:rsidRPr="00CF4A63" w:rsidRDefault="00C773E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91" w:type="dxa"/>
          </w:tcPr>
          <w:p w14:paraId="7D81B6A4" w14:textId="77777777" w:rsidR="00C773E1" w:rsidRPr="00CF4A63" w:rsidRDefault="00C773E1" w:rsidP="0064563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</w:tbl>
    <w:p w14:paraId="5291FEEE" w14:textId="77777777" w:rsidR="00645631" w:rsidRDefault="00645631" w:rsidP="00CF4A63">
      <w:pPr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  <w:sz w:val="20"/>
          <w:szCs w:val="20"/>
        </w:rPr>
      </w:pPr>
    </w:p>
    <w:p w14:paraId="519019F3" w14:textId="77777777" w:rsidR="00645631" w:rsidRDefault="00645631" w:rsidP="00CF4A63">
      <w:pPr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  <w:sz w:val="20"/>
          <w:szCs w:val="20"/>
        </w:rPr>
      </w:pPr>
    </w:p>
    <w:p w14:paraId="2C39F448" w14:textId="47EF8017" w:rsidR="006D2A17" w:rsidRPr="00CF4A63" w:rsidRDefault="006D2A17" w:rsidP="00CF4A63">
      <w:pPr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  <w:sz w:val="20"/>
          <w:szCs w:val="20"/>
        </w:rPr>
      </w:pPr>
      <w:r w:rsidRPr="00CF4A63">
        <w:rPr>
          <w:b/>
          <w:bCs/>
          <w:color w:val="000000"/>
          <w:sz w:val="20"/>
          <w:szCs w:val="20"/>
        </w:rPr>
        <w:t>* I candidati firmatari elencati dichiarano di accettare la propria candidatura nella lista stessa e di impegnarsi a non far parte di altre liste della stessa componente</w:t>
      </w:r>
      <w:r w:rsidR="00C773E1">
        <w:rPr>
          <w:b/>
          <w:bCs/>
          <w:color w:val="000000"/>
          <w:sz w:val="20"/>
          <w:szCs w:val="20"/>
        </w:rPr>
        <w:t xml:space="preserve"> (studenti)</w:t>
      </w:r>
      <w:r w:rsidRPr="00CF4A63">
        <w:rPr>
          <w:b/>
          <w:bCs/>
          <w:color w:val="000000"/>
          <w:sz w:val="20"/>
          <w:szCs w:val="20"/>
        </w:rPr>
        <w:t xml:space="preserve"> e per lo stesso </w:t>
      </w:r>
      <w:r w:rsidR="00C773E1">
        <w:rPr>
          <w:b/>
          <w:bCs/>
          <w:color w:val="000000"/>
          <w:sz w:val="20"/>
          <w:szCs w:val="20"/>
        </w:rPr>
        <w:t>C</w:t>
      </w:r>
      <w:r w:rsidRPr="00CF4A63">
        <w:rPr>
          <w:b/>
          <w:bCs/>
          <w:color w:val="000000"/>
          <w:sz w:val="20"/>
          <w:szCs w:val="20"/>
        </w:rPr>
        <w:t xml:space="preserve">onsiglio di </w:t>
      </w:r>
      <w:r w:rsidR="00C773E1">
        <w:rPr>
          <w:b/>
          <w:bCs/>
          <w:color w:val="000000"/>
          <w:sz w:val="20"/>
          <w:szCs w:val="20"/>
        </w:rPr>
        <w:t>I</w:t>
      </w:r>
      <w:r w:rsidRPr="00CF4A63">
        <w:rPr>
          <w:b/>
          <w:bCs/>
          <w:color w:val="000000"/>
          <w:sz w:val="20"/>
          <w:szCs w:val="20"/>
        </w:rPr>
        <w:t>stituto.</w:t>
      </w:r>
    </w:p>
    <w:p w14:paraId="465D284D" w14:textId="77777777" w:rsidR="006D2A17" w:rsidRPr="00CF4A63" w:rsidRDefault="006D2A17" w:rsidP="00CF4A63">
      <w:pPr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  <w:sz w:val="40"/>
          <w:szCs w:val="40"/>
        </w:rPr>
      </w:pPr>
      <w:r w:rsidRPr="00CF4A63">
        <w:rPr>
          <w:b/>
          <w:bCs/>
          <w:color w:val="000000"/>
          <w:sz w:val="20"/>
          <w:szCs w:val="20"/>
        </w:rPr>
        <w:br w:type="page"/>
      </w:r>
      <w:r w:rsidRPr="00CF4A63">
        <w:rPr>
          <w:b/>
          <w:bCs/>
          <w:color w:val="000000"/>
          <w:spacing w:val="156"/>
          <w:sz w:val="40"/>
          <w:szCs w:val="40"/>
        </w:rPr>
        <w:lastRenderedPageBreak/>
        <w:t>PRESENTATORI LISTA</w:t>
      </w:r>
    </w:p>
    <w:tbl>
      <w:tblPr>
        <w:tblW w:w="15528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tted" w:sz="4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"/>
        <w:gridCol w:w="3105"/>
        <w:gridCol w:w="3127"/>
        <w:gridCol w:w="2696"/>
        <w:gridCol w:w="4279"/>
        <w:gridCol w:w="1811"/>
      </w:tblGrid>
      <w:tr w:rsidR="006D2A17" w:rsidRPr="00CF4A63" w14:paraId="0E15919E" w14:textId="77777777" w:rsidTr="004225A4">
        <w:trPr>
          <w:trHeight w:hRule="exact" w:val="397"/>
          <w:jc w:val="center"/>
        </w:trPr>
        <w:tc>
          <w:tcPr>
            <w:tcW w:w="510" w:type="dxa"/>
            <w:vMerge w:val="restart"/>
            <w:vAlign w:val="center"/>
          </w:tcPr>
          <w:p w14:paraId="7EDFEA03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CF4A63">
              <w:rPr>
                <w:b/>
                <w:bCs/>
                <w:color w:val="000000"/>
                <w:sz w:val="16"/>
                <w:szCs w:val="16"/>
              </w:rPr>
              <w:t xml:space="preserve">N. </w:t>
            </w:r>
          </w:p>
        </w:tc>
        <w:tc>
          <w:tcPr>
            <w:tcW w:w="3105" w:type="dxa"/>
            <w:vMerge w:val="restart"/>
            <w:vAlign w:val="center"/>
          </w:tcPr>
          <w:p w14:paraId="6F215F56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CF4A63">
              <w:rPr>
                <w:b/>
                <w:bCs/>
                <w:color w:val="000000"/>
                <w:sz w:val="16"/>
                <w:szCs w:val="16"/>
              </w:rPr>
              <w:t>COGNOME E NOME</w:t>
            </w:r>
          </w:p>
        </w:tc>
        <w:tc>
          <w:tcPr>
            <w:tcW w:w="11913" w:type="dxa"/>
            <w:gridSpan w:val="4"/>
            <w:tcBorders>
              <w:top w:val="double" w:sz="6" w:space="0" w:color="auto"/>
              <w:bottom w:val="single" w:sz="6" w:space="0" w:color="auto"/>
            </w:tcBorders>
            <w:vAlign w:val="center"/>
          </w:tcPr>
          <w:p w14:paraId="6E5355F5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CF4A63">
              <w:rPr>
                <w:b/>
                <w:bCs/>
                <w:color w:val="000000"/>
                <w:sz w:val="28"/>
                <w:szCs w:val="28"/>
              </w:rPr>
              <w:t>FIRME E RELATIVA AUTENTICAZIONE</w:t>
            </w:r>
          </w:p>
        </w:tc>
      </w:tr>
      <w:tr w:rsidR="00E72A71" w:rsidRPr="00CF4A63" w14:paraId="1B083AFA" w14:textId="77777777" w:rsidTr="00F85830">
        <w:trPr>
          <w:jc w:val="center"/>
        </w:trPr>
        <w:tc>
          <w:tcPr>
            <w:tcW w:w="510" w:type="dxa"/>
            <w:vMerge/>
          </w:tcPr>
          <w:p w14:paraId="6C800661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05" w:type="dxa"/>
            <w:vMerge/>
          </w:tcPr>
          <w:p w14:paraId="0681A8FC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27" w:type="dxa"/>
            <w:tcBorders>
              <w:top w:val="single" w:sz="6" w:space="0" w:color="auto"/>
            </w:tcBorders>
            <w:vAlign w:val="center"/>
          </w:tcPr>
          <w:p w14:paraId="373C74D5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CF4A63">
              <w:rPr>
                <w:b/>
                <w:bCs/>
                <w:color w:val="000000"/>
                <w:sz w:val="16"/>
                <w:szCs w:val="16"/>
              </w:rPr>
              <w:t>FIRMA</w:t>
            </w:r>
          </w:p>
        </w:tc>
        <w:tc>
          <w:tcPr>
            <w:tcW w:w="2696" w:type="dxa"/>
            <w:tcBorders>
              <w:top w:val="single" w:sz="6" w:space="0" w:color="auto"/>
            </w:tcBorders>
            <w:vAlign w:val="center"/>
          </w:tcPr>
          <w:p w14:paraId="255AEC71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CF4A63">
              <w:rPr>
                <w:b/>
                <w:bCs/>
                <w:color w:val="000000"/>
                <w:sz w:val="16"/>
                <w:szCs w:val="16"/>
              </w:rPr>
              <w:t>Estremi del documento di riconoscimento</w:t>
            </w:r>
          </w:p>
        </w:tc>
        <w:tc>
          <w:tcPr>
            <w:tcW w:w="4279" w:type="dxa"/>
            <w:tcBorders>
              <w:top w:val="single" w:sz="6" w:space="0" w:color="auto"/>
            </w:tcBorders>
            <w:vAlign w:val="center"/>
          </w:tcPr>
          <w:p w14:paraId="2C2D7575" w14:textId="7201B650" w:rsidR="006D2A17" w:rsidRPr="00CF4A63" w:rsidRDefault="002B036D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N</w:t>
            </w:r>
            <w:r w:rsidR="006D2A17" w:rsidRPr="00CF4A63">
              <w:rPr>
                <w:b/>
                <w:bCs/>
                <w:color w:val="000000"/>
                <w:sz w:val="16"/>
                <w:szCs w:val="16"/>
              </w:rPr>
              <w:t xml:space="preserve">ella sua qualità di Dirigente Scolastico </w:t>
            </w:r>
          </w:p>
          <w:p w14:paraId="66FFCB24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CF4A63">
              <w:rPr>
                <w:b/>
                <w:bCs/>
                <w:color w:val="000000"/>
                <w:sz w:val="18"/>
                <w:szCs w:val="18"/>
              </w:rPr>
              <w:t>DICHIARA AUTENTICA</w:t>
            </w:r>
          </w:p>
          <w:p w14:paraId="7E210269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CF4A63">
              <w:rPr>
                <w:b/>
                <w:bCs/>
                <w:color w:val="000000"/>
                <w:sz w:val="16"/>
                <w:szCs w:val="16"/>
              </w:rPr>
              <w:t xml:space="preserve">la firma apposta in sua presenza previo accertamento dell’identità personale </w:t>
            </w:r>
          </w:p>
        </w:tc>
        <w:tc>
          <w:tcPr>
            <w:tcW w:w="1811" w:type="dxa"/>
            <w:tcBorders>
              <w:top w:val="single" w:sz="6" w:space="0" w:color="auto"/>
            </w:tcBorders>
            <w:vAlign w:val="center"/>
          </w:tcPr>
          <w:p w14:paraId="53666A48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CF4A63">
              <w:rPr>
                <w:b/>
                <w:bCs/>
                <w:color w:val="000000"/>
                <w:sz w:val="16"/>
                <w:szCs w:val="16"/>
              </w:rPr>
              <w:t>Data autenticazione</w:t>
            </w:r>
          </w:p>
        </w:tc>
      </w:tr>
      <w:tr w:rsidR="00E72A71" w:rsidRPr="00CF4A63" w14:paraId="04FA1ECC" w14:textId="77777777" w:rsidTr="00F85830">
        <w:trPr>
          <w:trHeight w:hRule="exact" w:val="340"/>
          <w:jc w:val="center"/>
        </w:trPr>
        <w:tc>
          <w:tcPr>
            <w:tcW w:w="510" w:type="dxa"/>
            <w:vAlign w:val="center"/>
          </w:tcPr>
          <w:p w14:paraId="25CB5519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CF4A63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105" w:type="dxa"/>
          </w:tcPr>
          <w:p w14:paraId="048C767A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27" w:type="dxa"/>
          </w:tcPr>
          <w:p w14:paraId="1BA9EA5C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6" w:type="dxa"/>
          </w:tcPr>
          <w:p w14:paraId="60907C33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79" w:type="dxa"/>
          </w:tcPr>
          <w:p w14:paraId="21F993E2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11" w:type="dxa"/>
          </w:tcPr>
          <w:p w14:paraId="7EAB1964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E72A71" w:rsidRPr="00CF4A63" w14:paraId="5FB324F3" w14:textId="77777777" w:rsidTr="00F85830">
        <w:trPr>
          <w:trHeight w:hRule="exact" w:val="340"/>
          <w:jc w:val="center"/>
        </w:trPr>
        <w:tc>
          <w:tcPr>
            <w:tcW w:w="510" w:type="dxa"/>
            <w:vAlign w:val="center"/>
          </w:tcPr>
          <w:p w14:paraId="0A7C2931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CF4A63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3105" w:type="dxa"/>
          </w:tcPr>
          <w:p w14:paraId="5844EF4D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27" w:type="dxa"/>
          </w:tcPr>
          <w:p w14:paraId="679D4725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6" w:type="dxa"/>
          </w:tcPr>
          <w:p w14:paraId="17BF3F0B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79" w:type="dxa"/>
          </w:tcPr>
          <w:p w14:paraId="1EE2525A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11" w:type="dxa"/>
          </w:tcPr>
          <w:p w14:paraId="6B7E19DD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E72A71" w:rsidRPr="00CF4A63" w14:paraId="39C782AA" w14:textId="77777777" w:rsidTr="00F85830">
        <w:trPr>
          <w:trHeight w:hRule="exact" w:val="340"/>
          <w:jc w:val="center"/>
        </w:trPr>
        <w:tc>
          <w:tcPr>
            <w:tcW w:w="510" w:type="dxa"/>
            <w:vAlign w:val="center"/>
          </w:tcPr>
          <w:p w14:paraId="769D6D3E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CF4A63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3105" w:type="dxa"/>
          </w:tcPr>
          <w:p w14:paraId="1074E41B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27" w:type="dxa"/>
          </w:tcPr>
          <w:p w14:paraId="6F5F8798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6" w:type="dxa"/>
          </w:tcPr>
          <w:p w14:paraId="3EE1BD5E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79" w:type="dxa"/>
          </w:tcPr>
          <w:p w14:paraId="752A8F65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11" w:type="dxa"/>
          </w:tcPr>
          <w:p w14:paraId="7CCC0422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E72A71" w:rsidRPr="00CF4A63" w14:paraId="77AE1D5B" w14:textId="77777777" w:rsidTr="00F85830">
        <w:trPr>
          <w:trHeight w:hRule="exact" w:val="340"/>
          <w:jc w:val="center"/>
        </w:trPr>
        <w:tc>
          <w:tcPr>
            <w:tcW w:w="510" w:type="dxa"/>
            <w:vAlign w:val="center"/>
          </w:tcPr>
          <w:p w14:paraId="35EC8668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CF4A63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3105" w:type="dxa"/>
          </w:tcPr>
          <w:p w14:paraId="4DED04AB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27" w:type="dxa"/>
          </w:tcPr>
          <w:p w14:paraId="18D8F980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6" w:type="dxa"/>
          </w:tcPr>
          <w:p w14:paraId="56E8741F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79" w:type="dxa"/>
          </w:tcPr>
          <w:p w14:paraId="2EBBB430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11" w:type="dxa"/>
          </w:tcPr>
          <w:p w14:paraId="71FC50A1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E72A71" w:rsidRPr="00CF4A63" w14:paraId="42105F32" w14:textId="77777777" w:rsidTr="00F85830">
        <w:trPr>
          <w:trHeight w:hRule="exact" w:val="340"/>
          <w:jc w:val="center"/>
        </w:trPr>
        <w:tc>
          <w:tcPr>
            <w:tcW w:w="510" w:type="dxa"/>
            <w:vAlign w:val="center"/>
          </w:tcPr>
          <w:p w14:paraId="6DA92969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CF4A63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3105" w:type="dxa"/>
          </w:tcPr>
          <w:p w14:paraId="0DA69D01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27" w:type="dxa"/>
          </w:tcPr>
          <w:p w14:paraId="4BE1EC94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6" w:type="dxa"/>
          </w:tcPr>
          <w:p w14:paraId="353DD2F7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79" w:type="dxa"/>
          </w:tcPr>
          <w:p w14:paraId="1FD32879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11" w:type="dxa"/>
          </w:tcPr>
          <w:p w14:paraId="02C45C2A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E72A71" w:rsidRPr="00CF4A63" w14:paraId="7B6D28F2" w14:textId="77777777" w:rsidTr="00F85830">
        <w:trPr>
          <w:trHeight w:hRule="exact" w:val="340"/>
          <w:jc w:val="center"/>
        </w:trPr>
        <w:tc>
          <w:tcPr>
            <w:tcW w:w="510" w:type="dxa"/>
            <w:vAlign w:val="center"/>
          </w:tcPr>
          <w:p w14:paraId="0920D3E4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CF4A63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3105" w:type="dxa"/>
          </w:tcPr>
          <w:p w14:paraId="4B6D8A53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27" w:type="dxa"/>
          </w:tcPr>
          <w:p w14:paraId="44606A58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6" w:type="dxa"/>
          </w:tcPr>
          <w:p w14:paraId="41DC83CA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79" w:type="dxa"/>
          </w:tcPr>
          <w:p w14:paraId="43B8C3B6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11" w:type="dxa"/>
          </w:tcPr>
          <w:p w14:paraId="2238E31A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E72A71" w:rsidRPr="00CF4A63" w14:paraId="408935EB" w14:textId="77777777" w:rsidTr="00F85830">
        <w:trPr>
          <w:trHeight w:hRule="exact" w:val="340"/>
          <w:jc w:val="center"/>
        </w:trPr>
        <w:tc>
          <w:tcPr>
            <w:tcW w:w="510" w:type="dxa"/>
            <w:vAlign w:val="center"/>
          </w:tcPr>
          <w:p w14:paraId="25C8B737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CF4A63">
              <w:rPr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3105" w:type="dxa"/>
          </w:tcPr>
          <w:p w14:paraId="202970A8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27" w:type="dxa"/>
          </w:tcPr>
          <w:p w14:paraId="70D38EEE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6" w:type="dxa"/>
          </w:tcPr>
          <w:p w14:paraId="7F1F3F9C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79" w:type="dxa"/>
          </w:tcPr>
          <w:p w14:paraId="6CD84D50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11" w:type="dxa"/>
          </w:tcPr>
          <w:p w14:paraId="411AE9D4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E72A71" w:rsidRPr="00CF4A63" w14:paraId="7EE0870A" w14:textId="77777777" w:rsidTr="00F85830">
        <w:trPr>
          <w:trHeight w:hRule="exact" w:val="340"/>
          <w:jc w:val="center"/>
        </w:trPr>
        <w:tc>
          <w:tcPr>
            <w:tcW w:w="510" w:type="dxa"/>
            <w:vAlign w:val="center"/>
          </w:tcPr>
          <w:p w14:paraId="6AE65248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CF4A63">
              <w:rPr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3105" w:type="dxa"/>
          </w:tcPr>
          <w:p w14:paraId="20EF9329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27" w:type="dxa"/>
          </w:tcPr>
          <w:p w14:paraId="21ED613D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6" w:type="dxa"/>
          </w:tcPr>
          <w:p w14:paraId="2AB836BB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79" w:type="dxa"/>
          </w:tcPr>
          <w:p w14:paraId="7818680A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11" w:type="dxa"/>
          </w:tcPr>
          <w:p w14:paraId="5B5C4C1B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E72A71" w:rsidRPr="00CF4A63" w14:paraId="2092324D" w14:textId="77777777" w:rsidTr="00F85830">
        <w:trPr>
          <w:trHeight w:hRule="exact" w:val="340"/>
          <w:jc w:val="center"/>
        </w:trPr>
        <w:tc>
          <w:tcPr>
            <w:tcW w:w="510" w:type="dxa"/>
            <w:vAlign w:val="center"/>
          </w:tcPr>
          <w:p w14:paraId="06A985AB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CF4A63">
              <w:rPr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3105" w:type="dxa"/>
          </w:tcPr>
          <w:p w14:paraId="3079AE7D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27" w:type="dxa"/>
          </w:tcPr>
          <w:p w14:paraId="4727C22F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6" w:type="dxa"/>
          </w:tcPr>
          <w:p w14:paraId="5B515792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79" w:type="dxa"/>
          </w:tcPr>
          <w:p w14:paraId="5A99555A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11" w:type="dxa"/>
          </w:tcPr>
          <w:p w14:paraId="476C4B51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E72A71" w:rsidRPr="00CF4A63" w14:paraId="2D634436" w14:textId="77777777" w:rsidTr="00F85830">
        <w:trPr>
          <w:trHeight w:hRule="exact" w:val="340"/>
          <w:jc w:val="center"/>
        </w:trPr>
        <w:tc>
          <w:tcPr>
            <w:tcW w:w="510" w:type="dxa"/>
            <w:vAlign w:val="center"/>
          </w:tcPr>
          <w:p w14:paraId="23A07F94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CF4A63">
              <w:rPr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3105" w:type="dxa"/>
          </w:tcPr>
          <w:p w14:paraId="5F4B0ECE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27" w:type="dxa"/>
          </w:tcPr>
          <w:p w14:paraId="5D83DDF5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6" w:type="dxa"/>
          </w:tcPr>
          <w:p w14:paraId="26E6FA24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79" w:type="dxa"/>
          </w:tcPr>
          <w:p w14:paraId="0616ED68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11" w:type="dxa"/>
          </w:tcPr>
          <w:p w14:paraId="389E5658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E72A71" w:rsidRPr="00CF4A63" w14:paraId="31CD8614" w14:textId="77777777" w:rsidTr="00F85830">
        <w:trPr>
          <w:trHeight w:hRule="exact" w:val="340"/>
          <w:jc w:val="center"/>
        </w:trPr>
        <w:tc>
          <w:tcPr>
            <w:tcW w:w="510" w:type="dxa"/>
            <w:vAlign w:val="center"/>
          </w:tcPr>
          <w:p w14:paraId="543CA814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CF4A63">
              <w:rPr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3105" w:type="dxa"/>
          </w:tcPr>
          <w:p w14:paraId="3608E6A6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27" w:type="dxa"/>
          </w:tcPr>
          <w:p w14:paraId="0E8550EA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6" w:type="dxa"/>
          </w:tcPr>
          <w:p w14:paraId="2B7DD5FC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79" w:type="dxa"/>
          </w:tcPr>
          <w:p w14:paraId="1586E823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11" w:type="dxa"/>
          </w:tcPr>
          <w:p w14:paraId="7384340B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E72A71" w:rsidRPr="00CF4A63" w14:paraId="019419D3" w14:textId="77777777" w:rsidTr="00F85830">
        <w:trPr>
          <w:trHeight w:hRule="exact" w:val="340"/>
          <w:jc w:val="center"/>
        </w:trPr>
        <w:tc>
          <w:tcPr>
            <w:tcW w:w="510" w:type="dxa"/>
            <w:vAlign w:val="center"/>
          </w:tcPr>
          <w:p w14:paraId="349D7F50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CF4A63">
              <w:rPr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3105" w:type="dxa"/>
          </w:tcPr>
          <w:p w14:paraId="1929F5EF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27" w:type="dxa"/>
          </w:tcPr>
          <w:p w14:paraId="79CC8B71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6" w:type="dxa"/>
          </w:tcPr>
          <w:p w14:paraId="370E620A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79" w:type="dxa"/>
          </w:tcPr>
          <w:p w14:paraId="3DD3FA5E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11" w:type="dxa"/>
          </w:tcPr>
          <w:p w14:paraId="0838AEBC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E72A71" w:rsidRPr="00CF4A63" w14:paraId="53E78589" w14:textId="77777777" w:rsidTr="00F85830">
        <w:trPr>
          <w:trHeight w:hRule="exact" w:val="340"/>
          <w:jc w:val="center"/>
        </w:trPr>
        <w:tc>
          <w:tcPr>
            <w:tcW w:w="510" w:type="dxa"/>
            <w:vAlign w:val="center"/>
          </w:tcPr>
          <w:p w14:paraId="29AF579F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CF4A63">
              <w:rPr>
                <w:b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3105" w:type="dxa"/>
          </w:tcPr>
          <w:p w14:paraId="46C1296F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27" w:type="dxa"/>
          </w:tcPr>
          <w:p w14:paraId="7B5F4EEA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6" w:type="dxa"/>
          </w:tcPr>
          <w:p w14:paraId="12636963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79" w:type="dxa"/>
          </w:tcPr>
          <w:p w14:paraId="0ACEB08B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11" w:type="dxa"/>
          </w:tcPr>
          <w:p w14:paraId="3657731A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E72A71" w:rsidRPr="00CF4A63" w14:paraId="1F2F1ED0" w14:textId="77777777" w:rsidTr="00F85830">
        <w:trPr>
          <w:trHeight w:hRule="exact" w:val="340"/>
          <w:jc w:val="center"/>
        </w:trPr>
        <w:tc>
          <w:tcPr>
            <w:tcW w:w="510" w:type="dxa"/>
            <w:vAlign w:val="center"/>
          </w:tcPr>
          <w:p w14:paraId="73FAB17B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CF4A63">
              <w:rPr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3105" w:type="dxa"/>
          </w:tcPr>
          <w:p w14:paraId="7377BE48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27" w:type="dxa"/>
          </w:tcPr>
          <w:p w14:paraId="53CBC113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6" w:type="dxa"/>
          </w:tcPr>
          <w:p w14:paraId="4ABAC58D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79" w:type="dxa"/>
          </w:tcPr>
          <w:p w14:paraId="7A398F48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11" w:type="dxa"/>
          </w:tcPr>
          <w:p w14:paraId="0D3AADED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E72A71" w:rsidRPr="00CF4A63" w14:paraId="7FAD1538" w14:textId="77777777" w:rsidTr="00F85830">
        <w:trPr>
          <w:trHeight w:hRule="exact" w:val="340"/>
          <w:jc w:val="center"/>
        </w:trPr>
        <w:tc>
          <w:tcPr>
            <w:tcW w:w="510" w:type="dxa"/>
            <w:vAlign w:val="center"/>
          </w:tcPr>
          <w:p w14:paraId="6DBDD080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CF4A63">
              <w:rPr>
                <w:b/>
                <w:bCs/>
                <w:color w:val="000000"/>
                <w:sz w:val="18"/>
                <w:szCs w:val="18"/>
              </w:rPr>
              <w:lastRenderedPageBreak/>
              <w:t>15</w:t>
            </w:r>
          </w:p>
        </w:tc>
        <w:tc>
          <w:tcPr>
            <w:tcW w:w="3105" w:type="dxa"/>
          </w:tcPr>
          <w:p w14:paraId="25F4AE85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27" w:type="dxa"/>
          </w:tcPr>
          <w:p w14:paraId="36D7ED13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6" w:type="dxa"/>
          </w:tcPr>
          <w:p w14:paraId="14AEB3B1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79" w:type="dxa"/>
          </w:tcPr>
          <w:p w14:paraId="0D305336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11" w:type="dxa"/>
          </w:tcPr>
          <w:p w14:paraId="11F50427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E72A71" w:rsidRPr="00CF4A63" w14:paraId="77F4209B" w14:textId="77777777" w:rsidTr="00F85830">
        <w:trPr>
          <w:trHeight w:hRule="exact" w:val="340"/>
          <w:jc w:val="center"/>
        </w:trPr>
        <w:tc>
          <w:tcPr>
            <w:tcW w:w="510" w:type="dxa"/>
            <w:vAlign w:val="center"/>
          </w:tcPr>
          <w:p w14:paraId="2E14095E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CF4A63">
              <w:rPr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3105" w:type="dxa"/>
          </w:tcPr>
          <w:p w14:paraId="51B83716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27" w:type="dxa"/>
          </w:tcPr>
          <w:p w14:paraId="23261BF7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6" w:type="dxa"/>
          </w:tcPr>
          <w:p w14:paraId="080B8576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79" w:type="dxa"/>
          </w:tcPr>
          <w:p w14:paraId="3D0BB238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11" w:type="dxa"/>
          </w:tcPr>
          <w:p w14:paraId="04C0EA96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E72A71" w:rsidRPr="00CF4A63" w14:paraId="733F45C9" w14:textId="77777777" w:rsidTr="00F85830">
        <w:trPr>
          <w:trHeight w:hRule="exact" w:val="340"/>
          <w:jc w:val="center"/>
        </w:trPr>
        <w:tc>
          <w:tcPr>
            <w:tcW w:w="510" w:type="dxa"/>
            <w:vAlign w:val="center"/>
          </w:tcPr>
          <w:p w14:paraId="6B93C946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CF4A63">
              <w:rPr>
                <w:b/>
                <w:b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3105" w:type="dxa"/>
          </w:tcPr>
          <w:p w14:paraId="1F9D8315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27" w:type="dxa"/>
          </w:tcPr>
          <w:p w14:paraId="78BA91D2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6" w:type="dxa"/>
          </w:tcPr>
          <w:p w14:paraId="28791349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79" w:type="dxa"/>
          </w:tcPr>
          <w:p w14:paraId="47E5A3DF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11" w:type="dxa"/>
          </w:tcPr>
          <w:p w14:paraId="4FCC7F5F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E72A71" w:rsidRPr="00CF4A63" w14:paraId="13FCC907" w14:textId="77777777" w:rsidTr="00F85830">
        <w:trPr>
          <w:trHeight w:hRule="exact" w:val="340"/>
          <w:jc w:val="center"/>
        </w:trPr>
        <w:tc>
          <w:tcPr>
            <w:tcW w:w="510" w:type="dxa"/>
            <w:vAlign w:val="center"/>
          </w:tcPr>
          <w:p w14:paraId="5D652DE6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CF4A63">
              <w:rPr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3105" w:type="dxa"/>
          </w:tcPr>
          <w:p w14:paraId="0D9EB064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27" w:type="dxa"/>
          </w:tcPr>
          <w:p w14:paraId="1BE1AC05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6" w:type="dxa"/>
          </w:tcPr>
          <w:p w14:paraId="3B90FE6E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79" w:type="dxa"/>
          </w:tcPr>
          <w:p w14:paraId="447D87CB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11" w:type="dxa"/>
          </w:tcPr>
          <w:p w14:paraId="1ECF5BAD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E72A71" w:rsidRPr="00CF4A63" w14:paraId="5AD2B09E" w14:textId="77777777" w:rsidTr="00F85830">
        <w:trPr>
          <w:trHeight w:hRule="exact" w:val="340"/>
          <w:jc w:val="center"/>
        </w:trPr>
        <w:tc>
          <w:tcPr>
            <w:tcW w:w="510" w:type="dxa"/>
            <w:vAlign w:val="center"/>
          </w:tcPr>
          <w:p w14:paraId="63B8C877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CF4A63">
              <w:rPr>
                <w:b/>
                <w:bCs/>
                <w:color w:val="000000"/>
                <w:sz w:val="18"/>
                <w:szCs w:val="18"/>
              </w:rPr>
              <w:t>19</w:t>
            </w:r>
          </w:p>
        </w:tc>
        <w:tc>
          <w:tcPr>
            <w:tcW w:w="3105" w:type="dxa"/>
          </w:tcPr>
          <w:p w14:paraId="42EF5C8A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27" w:type="dxa"/>
          </w:tcPr>
          <w:p w14:paraId="73BDF5C4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6" w:type="dxa"/>
          </w:tcPr>
          <w:p w14:paraId="598A6606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79" w:type="dxa"/>
          </w:tcPr>
          <w:p w14:paraId="2D78DDE8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11" w:type="dxa"/>
          </w:tcPr>
          <w:p w14:paraId="10E5CC13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E72A71" w:rsidRPr="00CF4A63" w14:paraId="37B0A3CC" w14:textId="77777777" w:rsidTr="00F85830">
        <w:trPr>
          <w:trHeight w:hRule="exact" w:val="340"/>
          <w:jc w:val="center"/>
        </w:trPr>
        <w:tc>
          <w:tcPr>
            <w:tcW w:w="510" w:type="dxa"/>
            <w:vAlign w:val="center"/>
          </w:tcPr>
          <w:p w14:paraId="5FCE94AF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CF4A63">
              <w:rPr>
                <w:b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3105" w:type="dxa"/>
          </w:tcPr>
          <w:p w14:paraId="132ADE03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27" w:type="dxa"/>
          </w:tcPr>
          <w:p w14:paraId="6E93C3CC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6" w:type="dxa"/>
          </w:tcPr>
          <w:p w14:paraId="35CB577B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79" w:type="dxa"/>
          </w:tcPr>
          <w:p w14:paraId="54E7D296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11" w:type="dxa"/>
          </w:tcPr>
          <w:p w14:paraId="5C86BA94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</w:tbl>
    <w:p w14:paraId="0E888F65" w14:textId="77777777" w:rsidR="006D2A17" w:rsidRPr="00CF4A63" w:rsidRDefault="006D2A17" w:rsidP="00CF4A63">
      <w:pPr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</w:rPr>
        <w:sectPr w:rsidR="006D2A17" w:rsidRPr="00CF4A63" w:rsidSect="00063974">
          <w:pgSz w:w="16838" w:h="11906" w:orient="landscape"/>
          <w:pgMar w:top="794" w:right="1021" w:bottom="794" w:left="1021" w:header="709" w:footer="709" w:gutter="0"/>
          <w:cols w:space="708"/>
          <w:docGrid w:linePitch="360"/>
        </w:sectPr>
      </w:pPr>
    </w:p>
    <w:p w14:paraId="309F8017" w14:textId="77777777" w:rsidR="00645631" w:rsidRDefault="00645631" w:rsidP="00CF4A63">
      <w:pPr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  <w:sz w:val="36"/>
          <w:szCs w:val="36"/>
          <w:u w:val="single"/>
        </w:rPr>
      </w:pPr>
    </w:p>
    <w:p w14:paraId="27F1D7B4" w14:textId="7A23206A" w:rsidR="006D2A17" w:rsidRPr="00CF4A63" w:rsidRDefault="006D2A17" w:rsidP="00CF4A63">
      <w:pPr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  <w:sz w:val="36"/>
          <w:szCs w:val="36"/>
          <w:u w:val="single"/>
        </w:rPr>
      </w:pPr>
      <w:r w:rsidRPr="00CF4A63">
        <w:rPr>
          <w:b/>
          <w:bCs/>
          <w:color w:val="000000"/>
          <w:sz w:val="36"/>
          <w:szCs w:val="36"/>
          <w:u w:val="single"/>
        </w:rPr>
        <w:t>RAPPRESENTANTE DI LISTA</w:t>
      </w:r>
    </w:p>
    <w:p w14:paraId="03ECEF35" w14:textId="77777777" w:rsidR="006D2A17" w:rsidRPr="00CF4A63" w:rsidRDefault="006D2A17" w:rsidP="00CF4A63">
      <w:pPr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</w:rPr>
      </w:pPr>
    </w:p>
    <w:p w14:paraId="33A17D6D" w14:textId="77777777" w:rsidR="006D2A17" w:rsidRPr="00CF4A63" w:rsidRDefault="006D2A17" w:rsidP="00CF4A63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</w:rPr>
      </w:pPr>
      <w:r w:rsidRPr="00CF4A63">
        <w:rPr>
          <w:bCs/>
          <w:color w:val="000000"/>
        </w:rPr>
        <w:t>Al Presidente della commissione elettorale</w:t>
      </w:r>
    </w:p>
    <w:p w14:paraId="555588C7" w14:textId="77777777" w:rsidR="006D2A17" w:rsidRPr="00CF4A63" w:rsidRDefault="006D2A17" w:rsidP="00CF4A63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</w:rPr>
      </w:pPr>
    </w:p>
    <w:p w14:paraId="4D6D0D63" w14:textId="77777777" w:rsidR="006D2A17" w:rsidRPr="00CF4A63" w:rsidRDefault="006D2A17" w:rsidP="00CF4A63">
      <w:pPr>
        <w:autoSpaceDE w:val="0"/>
        <w:autoSpaceDN w:val="0"/>
        <w:adjustRightInd w:val="0"/>
        <w:spacing w:line="360" w:lineRule="auto"/>
        <w:ind w:firstLine="720"/>
        <w:jc w:val="both"/>
        <w:rPr>
          <w:bCs/>
          <w:color w:val="000000"/>
        </w:rPr>
      </w:pPr>
      <w:r w:rsidRPr="00CF4A63">
        <w:rPr>
          <w:bCs/>
          <w:color w:val="000000"/>
        </w:rPr>
        <w:t>Il Sottoscritto______________________________________________</w:t>
      </w:r>
    </w:p>
    <w:p w14:paraId="6BA779A9" w14:textId="77777777" w:rsidR="006D2A17" w:rsidRPr="00CF4A63" w:rsidRDefault="006D2A17" w:rsidP="00CF4A63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</w:rPr>
      </w:pPr>
      <w:r w:rsidRPr="00CF4A63">
        <w:rPr>
          <w:bCs/>
          <w:color w:val="000000"/>
        </w:rPr>
        <w:t>quale PRIMO FIRMATARIO tra i presentatori della lista di candidati</w:t>
      </w:r>
    </w:p>
    <w:p w14:paraId="12F33B6A" w14:textId="77777777" w:rsidR="006D2A17" w:rsidRPr="00CF4A63" w:rsidRDefault="006D2A17" w:rsidP="00CF4A63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</w:rPr>
      </w:pPr>
    </w:p>
    <w:p w14:paraId="183AFE18" w14:textId="77777777" w:rsidR="006D2A17" w:rsidRPr="00CF4A63" w:rsidRDefault="006D2A17" w:rsidP="00CF4A63">
      <w:pPr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  <w:spacing w:val="90"/>
          <w:sz w:val="32"/>
          <w:szCs w:val="32"/>
        </w:rPr>
      </w:pPr>
      <w:r w:rsidRPr="00CF4A63">
        <w:rPr>
          <w:b/>
          <w:bCs/>
          <w:color w:val="000000"/>
          <w:spacing w:val="90"/>
          <w:sz w:val="32"/>
          <w:szCs w:val="32"/>
        </w:rPr>
        <w:t>COMUNICA</w:t>
      </w:r>
    </w:p>
    <w:p w14:paraId="2A32951E" w14:textId="77777777" w:rsidR="006D2A17" w:rsidRPr="00CF4A63" w:rsidRDefault="006D2A17" w:rsidP="00CF4A63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</w:rPr>
      </w:pPr>
      <w:r w:rsidRPr="00CF4A63">
        <w:rPr>
          <w:bCs/>
          <w:color w:val="000000"/>
        </w:rPr>
        <w:t>Il seguente nominativo:</w:t>
      </w:r>
    </w:p>
    <w:p w14:paraId="718F74CA" w14:textId="77777777" w:rsidR="006D2A17" w:rsidRPr="00CF4A63" w:rsidRDefault="006D2A17" w:rsidP="00CF4A63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</w:rPr>
      </w:pPr>
      <w:r w:rsidRPr="00CF4A63">
        <w:rPr>
          <w:bCs/>
          <w:color w:val="000000"/>
        </w:rPr>
        <w:t>_____________________________ NATO A _____________ IL ____________</w:t>
      </w:r>
    </w:p>
    <w:p w14:paraId="278061DF" w14:textId="77777777" w:rsidR="006D2A17" w:rsidRPr="00CF4A63" w:rsidRDefault="006D2A17" w:rsidP="00CF4A63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</w:rPr>
      </w:pPr>
    </w:p>
    <w:p w14:paraId="03375E7D" w14:textId="77777777" w:rsidR="006D2A17" w:rsidRPr="00CF4A63" w:rsidRDefault="006D2A17" w:rsidP="00CF4A63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</w:rPr>
      </w:pPr>
      <w:r w:rsidRPr="00CF4A63">
        <w:rPr>
          <w:bCs/>
          <w:color w:val="000000"/>
        </w:rPr>
        <w:t>Quale rappresentante di lista presso la commissione elettorale</w:t>
      </w:r>
    </w:p>
    <w:p w14:paraId="7E3096E8" w14:textId="77777777" w:rsidR="006D2A17" w:rsidRPr="00CF4A63" w:rsidRDefault="006D2A17" w:rsidP="00CF4A63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</w:rPr>
      </w:pPr>
      <w:r w:rsidRPr="00CF4A63">
        <w:rPr>
          <w:bCs/>
          <w:color w:val="000000"/>
        </w:rPr>
        <w:t>Data, ___________________</w:t>
      </w:r>
      <w:r w:rsidRPr="00CF4A63">
        <w:rPr>
          <w:bCs/>
          <w:color w:val="000000"/>
        </w:rPr>
        <w:tab/>
      </w:r>
      <w:r w:rsidRPr="00CF4A63">
        <w:rPr>
          <w:bCs/>
          <w:color w:val="000000"/>
        </w:rPr>
        <w:tab/>
      </w:r>
      <w:r w:rsidRPr="00CF4A63">
        <w:rPr>
          <w:bCs/>
          <w:color w:val="000000"/>
        </w:rPr>
        <w:tab/>
      </w:r>
      <w:r w:rsidRPr="00CF4A63">
        <w:rPr>
          <w:bCs/>
          <w:color w:val="000000"/>
        </w:rPr>
        <w:tab/>
      </w:r>
      <w:r w:rsidRPr="00CF4A63">
        <w:rPr>
          <w:bCs/>
          <w:color w:val="000000"/>
        </w:rPr>
        <w:tab/>
        <w:t>FIRMA</w:t>
      </w:r>
    </w:p>
    <w:p w14:paraId="291A36A6" w14:textId="77777777" w:rsidR="006D2A17" w:rsidRPr="00CF4A63" w:rsidRDefault="006D2A17" w:rsidP="00CF4A63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</w:rPr>
      </w:pPr>
      <w:r w:rsidRPr="00CF4A63">
        <w:rPr>
          <w:bCs/>
          <w:color w:val="000000"/>
        </w:rPr>
        <w:tab/>
      </w:r>
      <w:r w:rsidRPr="00CF4A63">
        <w:rPr>
          <w:bCs/>
          <w:color w:val="000000"/>
        </w:rPr>
        <w:tab/>
      </w:r>
      <w:r w:rsidRPr="00CF4A63">
        <w:rPr>
          <w:bCs/>
          <w:color w:val="000000"/>
        </w:rPr>
        <w:tab/>
      </w:r>
      <w:r w:rsidRPr="00CF4A63">
        <w:rPr>
          <w:bCs/>
          <w:color w:val="000000"/>
        </w:rPr>
        <w:tab/>
      </w:r>
      <w:r w:rsidRPr="00CF4A63">
        <w:rPr>
          <w:bCs/>
          <w:color w:val="000000"/>
        </w:rPr>
        <w:tab/>
      </w:r>
      <w:r w:rsidRPr="00CF4A63">
        <w:rPr>
          <w:bCs/>
          <w:color w:val="000000"/>
        </w:rPr>
        <w:tab/>
      </w:r>
      <w:r w:rsidRPr="00CF4A63">
        <w:rPr>
          <w:bCs/>
          <w:color w:val="000000"/>
        </w:rPr>
        <w:tab/>
      </w:r>
      <w:r w:rsidRPr="00CF4A63">
        <w:rPr>
          <w:bCs/>
          <w:color w:val="000000"/>
        </w:rPr>
        <w:tab/>
        <w:t>_________________________</w:t>
      </w:r>
    </w:p>
    <w:tbl>
      <w:tblPr>
        <w:tblW w:w="0" w:type="auto"/>
        <w:tblBorders>
          <w:top w:val="double" w:sz="6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6D2A17" w:rsidRPr="00CF4A63" w14:paraId="790969CD" w14:textId="77777777" w:rsidTr="004225A4">
        <w:trPr>
          <w:trHeight w:hRule="exact" w:val="284"/>
        </w:trPr>
        <w:tc>
          <w:tcPr>
            <w:tcW w:w="9778" w:type="dxa"/>
          </w:tcPr>
          <w:p w14:paraId="6DAF4C27" w14:textId="77777777" w:rsidR="006D2A17" w:rsidRPr="00CF4A63" w:rsidRDefault="006D2A17" w:rsidP="00CF4A6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color w:val="000000"/>
              </w:rPr>
            </w:pPr>
          </w:p>
        </w:tc>
      </w:tr>
    </w:tbl>
    <w:p w14:paraId="792CE491" w14:textId="77777777" w:rsidR="006D2A17" w:rsidRPr="00CF4A63" w:rsidRDefault="006D2A17" w:rsidP="00CF4A63">
      <w:pPr>
        <w:autoSpaceDE w:val="0"/>
        <w:autoSpaceDN w:val="0"/>
        <w:adjustRightInd w:val="0"/>
        <w:jc w:val="both"/>
        <w:rPr>
          <w:b/>
          <w:bCs/>
          <w:color w:val="000000"/>
          <w:sz w:val="36"/>
          <w:szCs w:val="36"/>
        </w:rPr>
      </w:pPr>
    </w:p>
    <w:p w14:paraId="37F32F7A" w14:textId="77777777" w:rsidR="00645631" w:rsidRDefault="00645631" w:rsidP="00CF4A63">
      <w:pPr>
        <w:autoSpaceDE w:val="0"/>
        <w:autoSpaceDN w:val="0"/>
        <w:adjustRightInd w:val="0"/>
        <w:jc w:val="both"/>
        <w:rPr>
          <w:b/>
          <w:bCs/>
          <w:color w:val="000000"/>
          <w:sz w:val="36"/>
          <w:szCs w:val="36"/>
        </w:rPr>
      </w:pPr>
    </w:p>
    <w:p w14:paraId="1A81D50E" w14:textId="77777777" w:rsidR="00645631" w:rsidRDefault="00645631" w:rsidP="00CF4A63">
      <w:pPr>
        <w:autoSpaceDE w:val="0"/>
        <w:autoSpaceDN w:val="0"/>
        <w:adjustRightInd w:val="0"/>
        <w:jc w:val="both"/>
        <w:rPr>
          <w:b/>
          <w:bCs/>
          <w:color w:val="000000"/>
          <w:sz w:val="36"/>
          <w:szCs w:val="36"/>
        </w:rPr>
      </w:pPr>
    </w:p>
    <w:p w14:paraId="39BEDF2C" w14:textId="77777777" w:rsidR="00645631" w:rsidRDefault="00645631" w:rsidP="00CF4A63">
      <w:pPr>
        <w:autoSpaceDE w:val="0"/>
        <w:autoSpaceDN w:val="0"/>
        <w:adjustRightInd w:val="0"/>
        <w:jc w:val="both"/>
        <w:rPr>
          <w:b/>
          <w:bCs/>
          <w:color w:val="000000"/>
          <w:sz w:val="36"/>
          <w:szCs w:val="36"/>
        </w:rPr>
      </w:pPr>
    </w:p>
    <w:p w14:paraId="73FEC84B" w14:textId="77777777" w:rsidR="00645631" w:rsidRDefault="00645631" w:rsidP="00CF4A63">
      <w:pPr>
        <w:autoSpaceDE w:val="0"/>
        <w:autoSpaceDN w:val="0"/>
        <w:adjustRightInd w:val="0"/>
        <w:jc w:val="both"/>
        <w:rPr>
          <w:b/>
          <w:bCs/>
          <w:color w:val="000000"/>
          <w:sz w:val="36"/>
          <w:szCs w:val="36"/>
        </w:rPr>
      </w:pPr>
    </w:p>
    <w:p w14:paraId="6F9C2ABC" w14:textId="77777777" w:rsidR="00645631" w:rsidRDefault="00645631" w:rsidP="00CF4A63">
      <w:pPr>
        <w:autoSpaceDE w:val="0"/>
        <w:autoSpaceDN w:val="0"/>
        <w:adjustRightInd w:val="0"/>
        <w:jc w:val="both"/>
        <w:rPr>
          <w:b/>
          <w:bCs/>
          <w:color w:val="000000"/>
          <w:sz w:val="36"/>
          <w:szCs w:val="36"/>
        </w:rPr>
      </w:pPr>
    </w:p>
    <w:p w14:paraId="5398CBBB" w14:textId="77777777" w:rsidR="00645631" w:rsidRDefault="00645631" w:rsidP="00CF4A63">
      <w:pPr>
        <w:autoSpaceDE w:val="0"/>
        <w:autoSpaceDN w:val="0"/>
        <w:adjustRightInd w:val="0"/>
        <w:jc w:val="both"/>
        <w:rPr>
          <w:b/>
          <w:bCs/>
          <w:color w:val="000000"/>
          <w:sz w:val="36"/>
          <w:szCs w:val="36"/>
        </w:rPr>
      </w:pPr>
    </w:p>
    <w:p w14:paraId="7412D423" w14:textId="77777777" w:rsidR="00645631" w:rsidRDefault="00645631" w:rsidP="00CF4A63">
      <w:pPr>
        <w:autoSpaceDE w:val="0"/>
        <w:autoSpaceDN w:val="0"/>
        <w:adjustRightInd w:val="0"/>
        <w:jc w:val="both"/>
        <w:rPr>
          <w:b/>
          <w:bCs/>
          <w:color w:val="000000"/>
          <w:sz w:val="36"/>
          <w:szCs w:val="36"/>
        </w:rPr>
      </w:pPr>
    </w:p>
    <w:p w14:paraId="58CFFFE2" w14:textId="77777777" w:rsidR="00645631" w:rsidRDefault="00645631" w:rsidP="00CF4A63">
      <w:pPr>
        <w:autoSpaceDE w:val="0"/>
        <w:autoSpaceDN w:val="0"/>
        <w:adjustRightInd w:val="0"/>
        <w:jc w:val="both"/>
        <w:rPr>
          <w:b/>
          <w:bCs/>
          <w:color w:val="000000"/>
          <w:sz w:val="36"/>
          <w:szCs w:val="36"/>
        </w:rPr>
      </w:pPr>
    </w:p>
    <w:p w14:paraId="759244F8" w14:textId="77777777" w:rsidR="00645631" w:rsidRDefault="00645631" w:rsidP="00CF4A63">
      <w:pPr>
        <w:autoSpaceDE w:val="0"/>
        <w:autoSpaceDN w:val="0"/>
        <w:adjustRightInd w:val="0"/>
        <w:jc w:val="both"/>
        <w:rPr>
          <w:b/>
          <w:bCs/>
          <w:color w:val="000000"/>
          <w:sz w:val="36"/>
          <w:szCs w:val="36"/>
        </w:rPr>
      </w:pPr>
    </w:p>
    <w:p w14:paraId="7731346D" w14:textId="77777777" w:rsidR="00645631" w:rsidRDefault="00645631" w:rsidP="00CF4A63">
      <w:pPr>
        <w:autoSpaceDE w:val="0"/>
        <w:autoSpaceDN w:val="0"/>
        <w:adjustRightInd w:val="0"/>
        <w:jc w:val="both"/>
        <w:rPr>
          <w:b/>
          <w:bCs/>
          <w:color w:val="000000"/>
          <w:sz w:val="36"/>
          <w:szCs w:val="36"/>
        </w:rPr>
      </w:pPr>
    </w:p>
    <w:p w14:paraId="00698DFC" w14:textId="77777777" w:rsidR="00645631" w:rsidRDefault="00645631" w:rsidP="00CF4A63">
      <w:pPr>
        <w:autoSpaceDE w:val="0"/>
        <w:autoSpaceDN w:val="0"/>
        <w:adjustRightInd w:val="0"/>
        <w:jc w:val="both"/>
        <w:rPr>
          <w:b/>
          <w:bCs/>
          <w:color w:val="000000"/>
          <w:sz w:val="36"/>
          <w:szCs w:val="36"/>
        </w:rPr>
      </w:pPr>
    </w:p>
    <w:p w14:paraId="6DC63F30" w14:textId="77777777" w:rsidR="00645631" w:rsidRDefault="00645631" w:rsidP="00CF4A63">
      <w:pPr>
        <w:autoSpaceDE w:val="0"/>
        <w:autoSpaceDN w:val="0"/>
        <w:adjustRightInd w:val="0"/>
        <w:jc w:val="both"/>
        <w:rPr>
          <w:b/>
          <w:bCs/>
          <w:color w:val="000000"/>
          <w:sz w:val="36"/>
          <w:szCs w:val="36"/>
        </w:rPr>
      </w:pPr>
    </w:p>
    <w:p w14:paraId="4A497BB2" w14:textId="6C78B50A" w:rsidR="006D2A17" w:rsidRPr="00CF4A63" w:rsidRDefault="006D2A17" w:rsidP="00CF4A63">
      <w:pPr>
        <w:autoSpaceDE w:val="0"/>
        <w:autoSpaceDN w:val="0"/>
        <w:adjustRightInd w:val="0"/>
        <w:jc w:val="both"/>
        <w:rPr>
          <w:b/>
          <w:bCs/>
          <w:color w:val="000000"/>
          <w:sz w:val="36"/>
          <w:szCs w:val="36"/>
        </w:rPr>
      </w:pPr>
      <w:r w:rsidRPr="00CF4A63">
        <w:rPr>
          <w:b/>
          <w:bCs/>
          <w:color w:val="000000"/>
          <w:sz w:val="36"/>
          <w:szCs w:val="36"/>
        </w:rPr>
        <w:t>VERIFICA DELLA REGOLARITA’ DELLA LISTA</w:t>
      </w:r>
    </w:p>
    <w:p w14:paraId="001B4099" w14:textId="77777777" w:rsidR="006D2A17" w:rsidRPr="00CF4A63" w:rsidRDefault="006D2A17" w:rsidP="00CF4A63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CF4A63">
        <w:rPr>
          <w:bCs/>
          <w:color w:val="000000"/>
        </w:rPr>
        <w:t>(A CURA DELLA COMMISSIONE ELETTORALE)</w:t>
      </w:r>
    </w:p>
    <w:p w14:paraId="3089D465" w14:textId="77777777" w:rsidR="006D2A17" w:rsidRPr="00CF4A63" w:rsidRDefault="006D2A17" w:rsidP="00CF4A63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</w:rPr>
      </w:pPr>
    </w:p>
    <w:p w14:paraId="32A603FB" w14:textId="77777777" w:rsidR="006D2A17" w:rsidRPr="00CF4A63" w:rsidRDefault="006D2A17" w:rsidP="00CF4A63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</w:rPr>
      </w:pPr>
    </w:p>
    <w:p w14:paraId="25F37B84" w14:textId="6972F4B8" w:rsidR="006D2A17" w:rsidRPr="00CF4A63" w:rsidRDefault="006D2A17" w:rsidP="00CF4A63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</w:rPr>
      </w:pPr>
      <w:r w:rsidRPr="00CF4A63">
        <w:rPr>
          <w:bCs/>
          <w:color w:val="000000"/>
        </w:rPr>
        <w:t>In data la commissione elettorale ha provveduto a verificare la regolarità della lista presentata dichiarandola:</w:t>
      </w:r>
    </w:p>
    <w:p w14:paraId="08D64DCC" w14:textId="77777777" w:rsidR="006D2A17" w:rsidRPr="00CF4A63" w:rsidRDefault="006D2A17" w:rsidP="00CF4A63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</w:rPr>
      </w:pPr>
      <w:r w:rsidRPr="00CF4A63">
        <w:rPr>
          <w:bCs/>
          <w:color w:val="000000"/>
        </w:rPr>
        <w:t xml:space="preserve">[ ] </w:t>
      </w:r>
      <w:r w:rsidRPr="00CF4A63">
        <w:rPr>
          <w:b/>
          <w:bCs/>
          <w:color w:val="000000"/>
        </w:rPr>
        <w:t>Regolare.</w:t>
      </w:r>
      <w:r w:rsidRPr="00CF4A63">
        <w:rPr>
          <w:bCs/>
          <w:color w:val="000000"/>
        </w:rPr>
        <w:t xml:space="preserve"> </w:t>
      </w:r>
    </w:p>
    <w:p w14:paraId="20735298" w14:textId="77777777" w:rsidR="006D2A17" w:rsidRPr="00CF4A63" w:rsidRDefault="006D2A17" w:rsidP="00CF4A63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</w:rPr>
      </w:pPr>
      <w:r w:rsidRPr="00CF4A63">
        <w:rPr>
          <w:bCs/>
          <w:color w:val="000000"/>
        </w:rPr>
        <w:t>Provvede quindi a esporre all’albo la lista medesima.</w:t>
      </w:r>
    </w:p>
    <w:p w14:paraId="03344FA3" w14:textId="77777777" w:rsidR="006D2A17" w:rsidRPr="00CF4A63" w:rsidRDefault="006D2A17" w:rsidP="00CF4A63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</w:rPr>
      </w:pPr>
      <w:r w:rsidRPr="00CF4A63">
        <w:rPr>
          <w:bCs/>
          <w:color w:val="000000"/>
        </w:rPr>
        <w:t xml:space="preserve">[ ] </w:t>
      </w:r>
      <w:r w:rsidRPr="00CF4A63">
        <w:rPr>
          <w:b/>
          <w:bCs/>
          <w:color w:val="000000"/>
        </w:rPr>
        <w:t>Irregolare.</w:t>
      </w:r>
      <w:r w:rsidRPr="00CF4A63">
        <w:rPr>
          <w:bCs/>
          <w:color w:val="000000"/>
        </w:rPr>
        <w:t xml:space="preserve"> </w:t>
      </w:r>
    </w:p>
    <w:p w14:paraId="08DFDF75" w14:textId="77777777" w:rsidR="006D2A17" w:rsidRPr="00CF4A63" w:rsidRDefault="006D2A17" w:rsidP="00CF4A63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</w:rPr>
      </w:pPr>
      <w:r w:rsidRPr="00CF4A63">
        <w:rPr>
          <w:bCs/>
          <w:color w:val="000000"/>
        </w:rPr>
        <w:t>Espone all’albo la lista presentata corredata delle osservazioni e indicazioni alle quali il primo</w:t>
      </w:r>
    </w:p>
    <w:p w14:paraId="0F8C4AAD" w14:textId="77777777" w:rsidR="00CF4A63" w:rsidRDefault="006D2A17" w:rsidP="00CF4A63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</w:rPr>
      </w:pPr>
      <w:r w:rsidRPr="00CF4A63">
        <w:rPr>
          <w:bCs/>
          <w:color w:val="000000"/>
        </w:rPr>
        <w:t>firmatario dovrà adempiere per la regolarizzazione della stessa. In caso di m</w:t>
      </w:r>
      <w:r w:rsidR="00CF4A63">
        <w:rPr>
          <w:bCs/>
          <w:color w:val="000000"/>
        </w:rPr>
        <w:t xml:space="preserve">ancata regolarizzazione entro 5 </w:t>
      </w:r>
      <w:r w:rsidRPr="00CF4A63">
        <w:rPr>
          <w:bCs/>
          <w:color w:val="000000"/>
        </w:rPr>
        <w:t>giorni dalla pubblicazione, la lista sarà esclusa dalla consultazione elettorale.</w:t>
      </w:r>
    </w:p>
    <w:p w14:paraId="141977AD" w14:textId="77777777" w:rsidR="00CF4A63" w:rsidRPr="00CF4A63" w:rsidRDefault="00CF4A63" w:rsidP="00CF4A63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</w:rPr>
      </w:pPr>
    </w:p>
    <w:tbl>
      <w:tblPr>
        <w:tblW w:w="1007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40"/>
        <w:gridCol w:w="1730"/>
        <w:gridCol w:w="4609"/>
      </w:tblGrid>
      <w:tr w:rsidR="006D2A17" w:rsidRPr="00CF4A63" w14:paraId="49795CD4" w14:textId="77777777" w:rsidTr="00063974">
        <w:tc>
          <w:tcPr>
            <w:tcW w:w="3740" w:type="dxa"/>
          </w:tcPr>
          <w:p w14:paraId="3010F237" w14:textId="77777777" w:rsidR="006D2A17" w:rsidRPr="00CF4A63" w:rsidRDefault="006D2A17" w:rsidP="00CF4A63">
            <w:pPr>
              <w:pStyle w:val="Pidipagina"/>
              <w:spacing w:before="120" w:after="40"/>
              <w:jc w:val="both"/>
              <w:rPr>
                <w:smallCaps/>
                <w:sz w:val="20"/>
              </w:rPr>
            </w:pPr>
          </w:p>
        </w:tc>
        <w:tc>
          <w:tcPr>
            <w:tcW w:w="1730" w:type="dxa"/>
          </w:tcPr>
          <w:p w14:paraId="1528F951" w14:textId="77777777" w:rsidR="006D2A17" w:rsidRPr="00CF4A63" w:rsidRDefault="00000000" w:rsidP="00CF4A63">
            <w:pPr>
              <w:pStyle w:val="Pidipagina"/>
              <w:spacing w:before="40"/>
              <w:jc w:val="both"/>
              <w:rPr>
                <w:smallCaps/>
                <w:sz w:val="20"/>
              </w:rPr>
            </w:pPr>
            <w:r>
              <w:rPr>
                <w:b/>
                <w:bCs/>
                <w:noProof/>
                <w:color w:val="000000"/>
              </w:rPr>
              <w:pict w14:anchorId="7C1ECC51">
                <v:oval id="_x0000_s2063" style="position:absolute;left:0;text-align:left;margin-left:11pt;margin-top:.45pt;width:63pt;height:63pt;z-index:5;mso-position-horizontal-relative:text;mso-position-vertical-relative:text"/>
              </w:pict>
            </w:r>
          </w:p>
        </w:tc>
        <w:tc>
          <w:tcPr>
            <w:tcW w:w="4609" w:type="dxa"/>
          </w:tcPr>
          <w:p w14:paraId="5FF165A3" w14:textId="77777777" w:rsidR="006D2A17" w:rsidRPr="00CF4A63" w:rsidRDefault="006D2A17" w:rsidP="00CF4A63">
            <w:pPr>
              <w:pStyle w:val="Pidipagina"/>
              <w:spacing w:before="40"/>
              <w:jc w:val="both"/>
              <w:rPr>
                <w:smallCaps/>
                <w:sz w:val="20"/>
              </w:rPr>
            </w:pPr>
            <w:smartTag w:uri="urn:schemas-microsoft-com:office:smarttags" w:element="PersonName">
              <w:smartTagPr>
                <w:attr w:name="ProductID" w:val="LA SEGRETERIA DELLA"/>
              </w:smartTagPr>
              <w:smartTag w:uri="urn:schemas-microsoft-com:office:smarttags" w:element="PersonName">
                <w:smartTagPr>
                  <w:attr w:name="ProductID" w:val="La Segreteria"/>
                </w:smartTagPr>
                <w:r w:rsidRPr="00CF4A63">
                  <w:rPr>
                    <w:smallCaps/>
                    <w:sz w:val="20"/>
                  </w:rPr>
                  <w:t>la segreteria</w:t>
                </w:r>
              </w:smartTag>
              <w:r w:rsidRPr="00CF4A63">
                <w:rPr>
                  <w:smallCaps/>
                  <w:sz w:val="20"/>
                </w:rPr>
                <w:t xml:space="preserve"> della</w:t>
              </w:r>
            </w:smartTag>
            <w:r w:rsidRPr="00CF4A63">
              <w:rPr>
                <w:smallCaps/>
                <w:sz w:val="20"/>
              </w:rPr>
              <w:t xml:space="preserve"> commissione elettorale</w:t>
            </w:r>
          </w:p>
          <w:p w14:paraId="4AD5122B" w14:textId="77777777" w:rsidR="00E5368E" w:rsidRPr="00CF4A63" w:rsidRDefault="00E5368E" w:rsidP="00CF4A63">
            <w:pPr>
              <w:pStyle w:val="Pidipagina"/>
              <w:spacing w:before="120" w:after="40"/>
              <w:jc w:val="both"/>
              <w:rPr>
                <w:smallCaps/>
                <w:sz w:val="20"/>
              </w:rPr>
            </w:pPr>
          </w:p>
          <w:p w14:paraId="6B26C5A6" w14:textId="77777777" w:rsidR="006D2A17" w:rsidRPr="00CF4A63" w:rsidRDefault="006D2A17" w:rsidP="00CF4A63">
            <w:pPr>
              <w:pStyle w:val="Pidipagina"/>
              <w:spacing w:before="120" w:after="40"/>
              <w:jc w:val="both"/>
              <w:rPr>
                <w:smallCaps/>
                <w:sz w:val="20"/>
              </w:rPr>
            </w:pPr>
            <w:r w:rsidRPr="00CF4A63">
              <w:rPr>
                <w:smallCaps/>
                <w:sz w:val="20"/>
              </w:rPr>
              <w:t>___________________________________</w:t>
            </w:r>
          </w:p>
        </w:tc>
      </w:tr>
    </w:tbl>
    <w:p w14:paraId="4FEAFDAB" w14:textId="77777777" w:rsidR="003F19E6" w:rsidRPr="00CF4A63" w:rsidRDefault="003F19E6" w:rsidP="00CF4A63">
      <w:pPr>
        <w:jc w:val="both"/>
      </w:pPr>
    </w:p>
    <w:sectPr w:rsidR="003F19E6" w:rsidRPr="00CF4A63" w:rsidSect="003F19E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CD1D8" w14:textId="77777777" w:rsidR="00CB5368" w:rsidRDefault="00CB5368" w:rsidP="00645631">
      <w:r>
        <w:separator/>
      </w:r>
    </w:p>
  </w:endnote>
  <w:endnote w:type="continuationSeparator" w:id="0">
    <w:p w14:paraId="46BB7CEB" w14:textId="77777777" w:rsidR="00CB5368" w:rsidRDefault="00CB5368" w:rsidP="00645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BEECF" w14:textId="77777777" w:rsidR="00CB5368" w:rsidRDefault="00CB5368" w:rsidP="00645631">
      <w:r>
        <w:separator/>
      </w:r>
    </w:p>
  </w:footnote>
  <w:footnote w:type="continuationSeparator" w:id="0">
    <w:p w14:paraId="4E41716A" w14:textId="77777777" w:rsidR="00CB5368" w:rsidRDefault="00CB5368" w:rsidP="006456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29B18" w14:textId="01D1C34B" w:rsidR="00645631" w:rsidRPr="00737B89" w:rsidRDefault="00000000" w:rsidP="00645631">
    <w:pPr>
      <w:tabs>
        <w:tab w:val="center" w:pos="5387"/>
        <w:tab w:val="left" w:pos="8421"/>
      </w:tabs>
      <w:ind w:right="-2"/>
      <w:jc w:val="center"/>
      <w:rPr>
        <w:color w:val="FF0000"/>
      </w:rPr>
    </w:pPr>
    <w:r>
      <w:rPr>
        <w:noProof/>
      </w:rPr>
      <w:pict w14:anchorId="7B8F3C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150038055" o:spid="_x0000_i1025" type="#_x0000_t75" alt="l'emblema " style="width:48.75pt;height:54.75pt;visibility:visible;mso-wrap-style:square">
          <v:imagedata r:id="rId1" o:title="l'emblema "/>
        </v:shape>
      </w:pict>
    </w:r>
  </w:p>
  <w:p w14:paraId="70548CCE" w14:textId="77777777" w:rsidR="00645631" w:rsidRPr="005B65AB" w:rsidRDefault="00645631" w:rsidP="00645631">
    <w:pPr>
      <w:ind w:right="278"/>
      <w:jc w:val="center"/>
      <w:rPr>
        <w:sz w:val="16"/>
        <w:szCs w:val="16"/>
      </w:rPr>
    </w:pPr>
    <w:r>
      <w:rPr>
        <w:sz w:val="16"/>
        <w:szCs w:val="16"/>
      </w:rPr>
      <w:t xml:space="preserve">       </w:t>
    </w:r>
    <w:r w:rsidRPr="005B65AB">
      <w:rPr>
        <w:sz w:val="16"/>
        <w:szCs w:val="16"/>
      </w:rPr>
      <w:t>MINISTERO DELL’ISTRUZIONE</w:t>
    </w:r>
    <w:r>
      <w:rPr>
        <w:sz w:val="16"/>
        <w:szCs w:val="16"/>
      </w:rPr>
      <w:t xml:space="preserve"> E DEL MERITO</w:t>
    </w:r>
  </w:p>
  <w:p w14:paraId="76AAB7AA" w14:textId="77777777" w:rsidR="00645631" w:rsidRPr="005B65AB" w:rsidRDefault="00645631" w:rsidP="00645631">
    <w:pPr>
      <w:adjustRightInd w:val="0"/>
      <w:jc w:val="center"/>
      <w:rPr>
        <w:bCs/>
        <w:color w:val="000000"/>
        <w:sz w:val="16"/>
        <w:szCs w:val="16"/>
      </w:rPr>
    </w:pPr>
    <w:r w:rsidRPr="005B65AB">
      <w:rPr>
        <w:bCs/>
        <w:color w:val="000000"/>
        <w:sz w:val="16"/>
        <w:szCs w:val="16"/>
      </w:rPr>
      <w:t>UFFICIO SCOLASTICO REGIONALE PER IL LAZIO</w:t>
    </w:r>
  </w:p>
  <w:p w14:paraId="0E54F1AB" w14:textId="32DA6126" w:rsidR="00645631" w:rsidRPr="003C3657" w:rsidRDefault="00645631" w:rsidP="00645631">
    <w:pPr>
      <w:pStyle w:val="Titolo2"/>
      <w:keepNext w:val="0"/>
      <w:widowControl w:val="0"/>
      <w:ind w:left="-284"/>
      <w:jc w:val="center"/>
      <w:rPr>
        <w:b w:val="0"/>
      </w:rPr>
    </w:pPr>
    <w:r w:rsidRPr="003C3657">
      <w:t>LICEO SCIENTIFICO STATALE</w:t>
    </w:r>
  </w:p>
  <w:p w14:paraId="6BC7D8CD" w14:textId="77777777" w:rsidR="00645631" w:rsidRPr="003C3657" w:rsidRDefault="00645631" w:rsidP="00645631">
    <w:pPr>
      <w:pStyle w:val="Intestazione"/>
      <w:tabs>
        <w:tab w:val="clear" w:pos="4819"/>
        <w:tab w:val="clear" w:pos="9638"/>
        <w:tab w:val="left" w:pos="5760"/>
      </w:tabs>
      <w:jc w:val="center"/>
      <w:rPr>
        <w:b/>
        <w:bCs/>
        <w:iCs/>
        <w:sz w:val="24"/>
        <w:szCs w:val="24"/>
      </w:rPr>
    </w:pPr>
    <w:r w:rsidRPr="003C3657">
      <w:rPr>
        <w:b/>
        <w:bCs/>
        <w:iCs/>
        <w:sz w:val="24"/>
        <w:szCs w:val="24"/>
      </w:rPr>
      <w:t xml:space="preserve">“PAOLO RUFFINI” </w:t>
    </w:r>
  </w:p>
  <w:p w14:paraId="6CD52CB4" w14:textId="77777777" w:rsidR="00645631" w:rsidRPr="00410EDD" w:rsidRDefault="00645631" w:rsidP="00645631">
    <w:pPr>
      <w:jc w:val="center"/>
      <w:rPr>
        <w:sz w:val="18"/>
        <w:szCs w:val="18"/>
        <w:u w:val="single"/>
      </w:rPr>
    </w:pPr>
    <w:r>
      <w:rPr>
        <w:sz w:val="18"/>
        <w:szCs w:val="18"/>
      </w:rPr>
      <w:t xml:space="preserve">Piazza Dante Alighieri, 13 - </w:t>
    </w:r>
    <w:r w:rsidRPr="00410EDD">
      <w:rPr>
        <w:sz w:val="18"/>
        <w:szCs w:val="18"/>
      </w:rPr>
      <w:t xml:space="preserve">01100 VITERBO </w:t>
    </w:r>
    <w:r w:rsidRPr="00410EDD">
      <w:rPr>
        <w:sz w:val="18"/>
        <w:szCs w:val="18"/>
      </w:rPr>
      <w:sym w:font="Wingdings" w:char="0028"/>
    </w:r>
    <w:r w:rsidRPr="00410EDD">
      <w:rPr>
        <w:sz w:val="18"/>
        <w:szCs w:val="18"/>
      </w:rPr>
      <w:t xml:space="preserve">  0761</w:t>
    </w:r>
    <w:r>
      <w:rPr>
        <w:sz w:val="18"/>
        <w:szCs w:val="18"/>
      </w:rPr>
      <w:t>340694</w:t>
    </w:r>
    <w:r w:rsidRPr="00410EDD">
      <w:rPr>
        <w:sz w:val="18"/>
        <w:szCs w:val="18"/>
      </w:rPr>
      <w:t xml:space="preserve">  </w:t>
    </w:r>
  </w:p>
  <w:p w14:paraId="4920D586" w14:textId="77777777" w:rsidR="00645631" w:rsidRPr="00E10AC0" w:rsidRDefault="00645631" w:rsidP="00645631">
    <w:pPr>
      <w:jc w:val="center"/>
      <w:rPr>
        <w:sz w:val="18"/>
        <w:szCs w:val="18"/>
      </w:rPr>
    </w:pPr>
    <w:r w:rsidRPr="00E10AC0">
      <w:rPr>
        <w:sz w:val="18"/>
        <w:szCs w:val="18"/>
      </w:rPr>
      <w:t>Cod. Mecc.VTPS010006</w:t>
    </w:r>
    <w:r>
      <w:rPr>
        <w:sz w:val="18"/>
        <w:szCs w:val="18"/>
      </w:rPr>
      <w:t xml:space="preserve"> - </w:t>
    </w:r>
    <w:r w:rsidRPr="00E10AC0">
      <w:rPr>
        <w:sz w:val="18"/>
        <w:szCs w:val="18"/>
      </w:rPr>
      <w:t>C.F. 80015790563</w:t>
    </w:r>
    <w:r>
      <w:rPr>
        <w:sz w:val="18"/>
        <w:szCs w:val="18"/>
      </w:rPr>
      <w:t xml:space="preserve"> - C</w:t>
    </w:r>
    <w:r w:rsidRPr="00F87FFC">
      <w:rPr>
        <w:sz w:val="18"/>
        <w:szCs w:val="18"/>
      </w:rPr>
      <w:t>odice univoco UF3VH0</w:t>
    </w:r>
    <w:r>
      <w:rPr>
        <w:sz w:val="18"/>
        <w:szCs w:val="18"/>
      </w:rPr>
      <w:t xml:space="preserve"> - C</w:t>
    </w:r>
    <w:r w:rsidRPr="00F87FFC">
      <w:rPr>
        <w:sz w:val="18"/>
        <w:szCs w:val="18"/>
      </w:rPr>
      <w:t>odice IPA istsc</w:t>
    </w:r>
    <w:r w:rsidRPr="00671885">
      <w:rPr>
        <w:rFonts w:ascii="Calibri" w:hAnsi="Calibri" w:cs="Calibri"/>
        <w:sz w:val="18"/>
        <w:szCs w:val="18"/>
      </w:rPr>
      <w:t>_</w:t>
    </w:r>
    <w:r w:rsidRPr="00F87FFC">
      <w:rPr>
        <w:sz w:val="18"/>
        <w:szCs w:val="18"/>
      </w:rPr>
      <w:t>vtps010006</w:t>
    </w:r>
  </w:p>
  <w:p w14:paraId="0BAC5152" w14:textId="77777777" w:rsidR="00645631" w:rsidRPr="00E10AC0" w:rsidRDefault="00645631" w:rsidP="00645631">
    <w:pPr>
      <w:jc w:val="center"/>
      <w:rPr>
        <w:sz w:val="18"/>
        <w:szCs w:val="18"/>
      </w:rPr>
    </w:pPr>
    <w:r>
      <w:t xml:space="preserve">PEO </w:t>
    </w:r>
    <w:hyperlink r:id="rId2" w:history="1">
      <w:r w:rsidRPr="007A0E9D">
        <w:rPr>
          <w:rStyle w:val="Collegamentoipertestuale"/>
          <w:sz w:val="18"/>
          <w:szCs w:val="18"/>
        </w:rPr>
        <w:t>vtps010006@istruzione.it</w:t>
      </w:r>
    </w:hyperlink>
    <w:r>
      <w:rPr>
        <w:sz w:val="18"/>
        <w:szCs w:val="18"/>
      </w:rPr>
      <w:t xml:space="preserve"> - </w:t>
    </w:r>
    <w:r w:rsidRPr="00F37EF5">
      <w:t>PEC</w:t>
    </w:r>
    <w:r>
      <w:rPr>
        <w:color w:val="3366FF"/>
        <w:sz w:val="18"/>
        <w:szCs w:val="18"/>
      </w:rPr>
      <w:t xml:space="preserve"> </w:t>
    </w:r>
    <w:hyperlink r:id="rId3" w:history="1">
      <w:r w:rsidRPr="007A0E9D">
        <w:rPr>
          <w:rStyle w:val="Collegamentoipertestuale"/>
          <w:b/>
          <w:sz w:val="18"/>
          <w:szCs w:val="18"/>
        </w:rPr>
        <w:t>v</w:t>
      </w:r>
      <w:r w:rsidRPr="007A0E9D">
        <w:rPr>
          <w:rStyle w:val="Collegamentoipertestuale"/>
          <w:sz w:val="18"/>
          <w:szCs w:val="18"/>
        </w:rPr>
        <w:t>tps010006@pec.istruzione.it</w:t>
      </w:r>
    </w:hyperlink>
    <w:r>
      <w:rPr>
        <w:b/>
        <w:sz w:val="18"/>
        <w:szCs w:val="18"/>
      </w:rPr>
      <w:t xml:space="preserve"> - </w:t>
    </w:r>
    <w:r>
      <w:rPr>
        <w:sz w:val="18"/>
        <w:szCs w:val="18"/>
      </w:rPr>
      <w:t>Sito</w:t>
    </w:r>
    <w:r>
      <w:t xml:space="preserve"> </w:t>
    </w:r>
    <w:hyperlink r:id="rId4" w:history="1">
      <w:r w:rsidRPr="00E10AC0">
        <w:rPr>
          <w:rStyle w:val="Collegamentoipertestuale"/>
          <w:sz w:val="18"/>
          <w:szCs w:val="18"/>
        </w:rPr>
        <w:t>www.liceopaoloruffiniviterbo.edu.it</w:t>
      </w:r>
    </w:hyperlink>
  </w:p>
  <w:p w14:paraId="0D0DA036" w14:textId="77777777" w:rsidR="00645631" w:rsidRDefault="00645631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283"/>
  <w:characterSpacingControl w:val="doNotCompress"/>
  <w:hdrShapeDefaults>
    <o:shapedefaults v:ext="edit" spidmax="206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344BC"/>
    <w:rsid w:val="000344BC"/>
    <w:rsid w:val="00057682"/>
    <w:rsid w:val="00063974"/>
    <w:rsid w:val="002B036D"/>
    <w:rsid w:val="003F19E6"/>
    <w:rsid w:val="00402591"/>
    <w:rsid w:val="004225A4"/>
    <w:rsid w:val="005A7CE0"/>
    <w:rsid w:val="00645631"/>
    <w:rsid w:val="006D2A17"/>
    <w:rsid w:val="008A1B1D"/>
    <w:rsid w:val="009076D8"/>
    <w:rsid w:val="00980336"/>
    <w:rsid w:val="00A472D6"/>
    <w:rsid w:val="00B14166"/>
    <w:rsid w:val="00C04781"/>
    <w:rsid w:val="00C751F7"/>
    <w:rsid w:val="00C773E1"/>
    <w:rsid w:val="00CB5368"/>
    <w:rsid w:val="00CE2E75"/>
    <w:rsid w:val="00CF4A63"/>
    <w:rsid w:val="00DB2F9C"/>
    <w:rsid w:val="00E5368E"/>
    <w:rsid w:val="00E72A71"/>
    <w:rsid w:val="00ED24BE"/>
    <w:rsid w:val="00F43B3C"/>
    <w:rsid w:val="00F85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64"/>
    <o:shapelayout v:ext="edit">
      <o:idmap v:ext="edit" data="2"/>
    </o:shapelayout>
  </w:shapeDefaults>
  <w:decimalSymbol w:val=","/>
  <w:listSeparator w:val=";"/>
  <w14:docId w14:val="10B2F95C"/>
  <w15:chartTrackingRefBased/>
  <w15:docId w15:val="{E098C908-468C-45C2-8E90-35B041225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344BC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344BC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B036D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itolo3">
    <w:name w:val="heading 3"/>
    <w:basedOn w:val="Normale"/>
    <w:next w:val="Rientronormale"/>
    <w:link w:val="Titolo3Carattere"/>
    <w:unhideWhenUsed/>
    <w:qFormat/>
    <w:rsid w:val="000344BC"/>
    <w:pPr>
      <w:ind w:left="357"/>
      <w:outlineLvl w:val="2"/>
    </w:pPr>
    <w:rPr>
      <w:rFonts w:ascii="CG Times (W1)" w:hAnsi="CG Times (W1)"/>
      <w:b/>
      <w:szCs w:val="20"/>
    </w:rPr>
  </w:style>
  <w:style w:type="paragraph" w:styleId="Titolo6">
    <w:name w:val="heading 6"/>
    <w:basedOn w:val="Normale"/>
    <w:next w:val="Normale"/>
    <w:link w:val="Titolo6Carattere"/>
    <w:unhideWhenUsed/>
    <w:qFormat/>
    <w:rsid w:val="000344BC"/>
    <w:pPr>
      <w:keepNext/>
      <w:autoSpaceDE w:val="0"/>
      <w:autoSpaceDN w:val="0"/>
      <w:adjustRightInd w:val="0"/>
      <w:jc w:val="center"/>
      <w:outlineLvl w:val="5"/>
    </w:pPr>
    <w:rPr>
      <w:rFonts w:ascii="Edwardian Script ITC" w:eastAsia="Arial Unicode MS" w:hAnsi="Edwardian Script ITC" w:cs="Arial"/>
      <w:sz w:val="7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link w:val="Titolo3"/>
    <w:semiHidden/>
    <w:rsid w:val="000344BC"/>
    <w:rPr>
      <w:rFonts w:ascii="CG Times (W1)" w:eastAsia="Times New Roman" w:hAnsi="CG Times (W1)" w:cs="Times New Roman"/>
      <w:b/>
      <w:sz w:val="24"/>
      <w:szCs w:val="20"/>
      <w:lang w:eastAsia="it-IT"/>
    </w:rPr>
  </w:style>
  <w:style w:type="character" w:customStyle="1" w:styleId="Titolo6Carattere">
    <w:name w:val="Titolo 6 Carattere"/>
    <w:link w:val="Titolo6"/>
    <w:semiHidden/>
    <w:rsid w:val="000344BC"/>
    <w:rPr>
      <w:rFonts w:ascii="Edwardian Script ITC" w:eastAsia="Arial Unicode MS" w:hAnsi="Edwardian Script ITC" w:cs="Arial"/>
      <w:sz w:val="72"/>
      <w:szCs w:val="24"/>
      <w:lang w:eastAsia="it-IT"/>
    </w:rPr>
  </w:style>
  <w:style w:type="paragraph" w:styleId="Pidipagina">
    <w:name w:val="footer"/>
    <w:basedOn w:val="Normale"/>
    <w:link w:val="PidipaginaCarattere"/>
    <w:unhideWhenUsed/>
    <w:rsid w:val="000344BC"/>
    <w:pPr>
      <w:tabs>
        <w:tab w:val="center" w:pos="4819"/>
        <w:tab w:val="right" w:pos="9638"/>
      </w:tabs>
    </w:pPr>
    <w:rPr>
      <w:sz w:val="22"/>
      <w:szCs w:val="20"/>
    </w:rPr>
  </w:style>
  <w:style w:type="character" w:customStyle="1" w:styleId="PidipaginaCarattere">
    <w:name w:val="Piè di pagina Carattere"/>
    <w:link w:val="Pidipagina"/>
    <w:rsid w:val="000344BC"/>
    <w:rPr>
      <w:rFonts w:ascii="Times New Roman" w:eastAsia="Times New Roman" w:hAnsi="Times New Roman" w:cs="Times New Roman"/>
      <w:szCs w:val="20"/>
      <w:lang w:eastAsia="it-IT"/>
    </w:rPr>
  </w:style>
  <w:style w:type="table" w:styleId="Grigliatabella">
    <w:name w:val="Table Grid"/>
    <w:basedOn w:val="Tabellanormale"/>
    <w:rsid w:val="000344B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normale">
    <w:name w:val="Normal Indent"/>
    <w:basedOn w:val="Normale"/>
    <w:uiPriority w:val="99"/>
    <w:semiHidden/>
    <w:unhideWhenUsed/>
    <w:rsid w:val="000344BC"/>
    <w:pPr>
      <w:ind w:left="708"/>
    </w:pPr>
  </w:style>
  <w:style w:type="character" w:customStyle="1" w:styleId="Titolo1Carattere">
    <w:name w:val="Titolo 1 Carattere"/>
    <w:link w:val="Titolo1"/>
    <w:uiPriority w:val="9"/>
    <w:rsid w:val="000344BC"/>
    <w:rPr>
      <w:rFonts w:ascii="Cambria" w:eastAsia="Times New Roman" w:hAnsi="Cambria" w:cs="Times New Roman"/>
      <w:b/>
      <w:bCs/>
      <w:color w:val="365F91"/>
      <w:sz w:val="28"/>
      <w:szCs w:val="28"/>
      <w:lang w:eastAsia="it-IT"/>
    </w:rPr>
  </w:style>
  <w:style w:type="character" w:styleId="Collegamentoipertestuale">
    <w:name w:val="Hyperlink"/>
    <w:uiPriority w:val="99"/>
    <w:rsid w:val="000344BC"/>
    <w:rPr>
      <w:color w:val="0000FF"/>
      <w:u w:val="single"/>
    </w:rPr>
  </w:style>
  <w:style w:type="paragraph" w:customStyle="1" w:styleId="centralenospazi">
    <w:name w:val="centralenospazi"/>
    <w:basedOn w:val="Normale"/>
    <w:rsid w:val="00E72A71"/>
    <w:pPr>
      <w:jc w:val="center"/>
    </w:pPr>
    <w:rPr>
      <w:sz w:val="16"/>
      <w:szCs w:val="16"/>
    </w:rPr>
  </w:style>
  <w:style w:type="character" w:customStyle="1" w:styleId="skypepnhmark">
    <w:name w:val="skype_pnh_mark"/>
    <w:rsid w:val="00E72A71"/>
    <w:rPr>
      <w:vanish/>
      <w:webHidden w:val="0"/>
      <w:specVanish w:val="0"/>
    </w:rPr>
  </w:style>
  <w:style w:type="character" w:customStyle="1" w:styleId="skypepnhprintcontainer">
    <w:name w:val="skype_pnh_print_container"/>
    <w:basedOn w:val="Carpredefinitoparagrafo"/>
    <w:rsid w:val="00E72A71"/>
  </w:style>
  <w:style w:type="character" w:customStyle="1" w:styleId="skypepnhcontainer">
    <w:name w:val="skype_pnh_container"/>
    <w:basedOn w:val="Carpredefinitoparagrafo"/>
    <w:rsid w:val="00E72A71"/>
  </w:style>
  <w:style w:type="paragraph" w:customStyle="1" w:styleId="centralespazioalto">
    <w:name w:val="centralespazioalto"/>
    <w:basedOn w:val="Normale"/>
    <w:rsid w:val="00E72A71"/>
    <w:pPr>
      <w:spacing w:before="150"/>
      <w:jc w:val="center"/>
    </w:pPr>
    <w:rPr>
      <w:sz w:val="16"/>
      <w:szCs w:val="16"/>
    </w:rPr>
  </w:style>
  <w:style w:type="character" w:customStyle="1" w:styleId="Titolo2Carattere">
    <w:name w:val="Titolo 2 Carattere"/>
    <w:link w:val="Titolo2"/>
    <w:uiPriority w:val="9"/>
    <w:semiHidden/>
    <w:rsid w:val="002B036D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Intestazione">
    <w:name w:val="header"/>
    <w:aliases w:val=" Carattere2 Carattere Carattere Carattere, Carattere2 Carattere Carattere Carattere Carattere Carattere, Carattere2 Carattere Carattere,Carattere2 Carattere Carattere Carattere,Carattere2 Carattere Carattere Carattere Carattere Carattere"/>
    <w:basedOn w:val="Normale"/>
    <w:link w:val="IntestazioneCarattere"/>
    <w:uiPriority w:val="99"/>
    <w:rsid w:val="002B036D"/>
    <w:pPr>
      <w:tabs>
        <w:tab w:val="center" w:pos="4819"/>
        <w:tab w:val="right" w:pos="9638"/>
      </w:tabs>
      <w:suppressAutoHyphens/>
    </w:pPr>
    <w:rPr>
      <w:sz w:val="20"/>
      <w:szCs w:val="20"/>
      <w:lang w:eastAsia="he-IL" w:bidi="he-IL"/>
    </w:rPr>
  </w:style>
  <w:style w:type="character" w:customStyle="1" w:styleId="IntestazioneCarattere">
    <w:name w:val="Intestazione Carattere"/>
    <w:aliases w:val=" Carattere2 Carattere Carattere Carattere Carattere, Carattere2 Carattere Carattere Carattere Carattere Carattere Carattere, Carattere2 Carattere Carattere Carattere1,Carattere2 Carattere Carattere Carattere Carattere"/>
    <w:link w:val="Intestazione"/>
    <w:uiPriority w:val="99"/>
    <w:rsid w:val="002B036D"/>
    <w:rPr>
      <w:rFonts w:ascii="Times New Roman" w:eastAsia="Times New Roman" w:hAnsi="Times New Roman"/>
      <w:lang w:eastAsia="he-IL" w:bidi="he-IL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B036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2B036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38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vtps010006@pec.istruzione.it" TargetMode="External"/><Relationship Id="rId2" Type="http://schemas.openxmlformats.org/officeDocument/2006/relationships/hyperlink" Target="mailto:vtps010006@istruzione.it" TargetMode="External"/><Relationship Id="rId1" Type="http://schemas.openxmlformats.org/officeDocument/2006/relationships/image" Target="media/image1.jpeg"/><Relationship Id="rId4" Type="http://schemas.openxmlformats.org/officeDocument/2006/relationships/hyperlink" Target="http://www.liceopaoloruffiniviterbo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544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3642</CharactersWithSpaces>
  <SharedDoc>false</SharedDoc>
  <HLinks>
    <vt:vector size="18" baseType="variant">
      <vt:variant>
        <vt:i4>2883639</vt:i4>
      </vt:variant>
      <vt:variant>
        <vt:i4>6</vt:i4>
      </vt:variant>
      <vt:variant>
        <vt:i4>0</vt:i4>
      </vt:variant>
      <vt:variant>
        <vt:i4>5</vt:i4>
      </vt:variant>
      <vt:variant>
        <vt:lpwstr>http://www.liceopaoloruffiniviterbo.edu.it/</vt:lpwstr>
      </vt:variant>
      <vt:variant>
        <vt:lpwstr/>
      </vt:variant>
      <vt:variant>
        <vt:i4>4653096</vt:i4>
      </vt:variant>
      <vt:variant>
        <vt:i4>3</vt:i4>
      </vt:variant>
      <vt:variant>
        <vt:i4>0</vt:i4>
      </vt:variant>
      <vt:variant>
        <vt:i4>5</vt:i4>
      </vt:variant>
      <vt:variant>
        <vt:lpwstr>mailto:VTPS010006@PEC.ISTRUZIONE.IT</vt:lpwstr>
      </vt:variant>
      <vt:variant>
        <vt:lpwstr/>
      </vt:variant>
      <vt:variant>
        <vt:i4>786491</vt:i4>
      </vt:variant>
      <vt:variant>
        <vt:i4>0</vt:i4>
      </vt:variant>
      <vt:variant>
        <vt:i4>0</vt:i4>
      </vt:variant>
      <vt:variant>
        <vt:i4>5</vt:i4>
      </vt:variant>
      <vt:variant>
        <vt:lpwstr>mailto:vtps010006@istruzione.it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Adele Barile</dc:creator>
  <cp:keywords/>
  <cp:lastModifiedBy>Valentina Ciofo</cp:lastModifiedBy>
  <cp:revision>3</cp:revision>
  <cp:lastPrinted>2023-10-04T20:53:00Z</cp:lastPrinted>
  <dcterms:created xsi:type="dcterms:W3CDTF">2023-10-04T20:48:00Z</dcterms:created>
  <dcterms:modified xsi:type="dcterms:W3CDTF">2023-10-04T20:57:00Z</dcterms:modified>
</cp:coreProperties>
</file>