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8366D" w14:textId="77777777" w:rsidR="00276B15" w:rsidRDefault="00511DD2" w:rsidP="00511DD2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bookmarkStart w:id="0" w:name="_GoBack"/>
      <w:bookmarkEnd w:id="0"/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</w:p>
    <w:p w14:paraId="7C31A22A" w14:textId="5C0A9B64" w:rsidR="00511DD2" w:rsidRPr="00C20594" w:rsidRDefault="00276B15" w:rsidP="00511DD2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I</w:t>
      </w:r>
      <w:r w:rsidR="00511DD2"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stanza di partecipazione FIGURE PROFESSIONALI </w:t>
      </w:r>
      <w:r w:rsidR="00511DD2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PNRR STEM E MULTILINGUISMO </w:t>
      </w:r>
    </w:p>
    <w:p w14:paraId="17270FE2" w14:textId="77777777" w:rsidR="00511DD2" w:rsidRPr="00C20594" w:rsidRDefault="00511DD2" w:rsidP="00511DD2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509916DC" w14:textId="77777777" w:rsidR="00511DD2" w:rsidRDefault="00511DD2" w:rsidP="00511DD2">
      <w:pPr>
        <w:autoSpaceDE w:val="0"/>
        <w:spacing w:line="276" w:lineRule="auto"/>
        <w:ind w:left="7080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5831A0B1" w14:textId="25E67478" w:rsidR="00276B15" w:rsidRDefault="00276B15" w:rsidP="00276B15">
      <w:pPr>
        <w:autoSpaceDE w:val="0"/>
        <w:spacing w:line="276" w:lineRule="auto"/>
        <w:ind w:left="7080"/>
        <w:jc w:val="center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       Del Liceo Scientifico</w:t>
      </w:r>
    </w:p>
    <w:p w14:paraId="1ED8C88F" w14:textId="60266C84" w:rsidR="00276B15" w:rsidRPr="00C20594" w:rsidRDefault="00276B15" w:rsidP="00276B15">
      <w:pPr>
        <w:autoSpaceDE w:val="0"/>
        <w:spacing w:line="276" w:lineRule="auto"/>
        <w:ind w:left="7080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            Paolo Ruffini</w:t>
      </w:r>
    </w:p>
    <w:p w14:paraId="1C0ED3E2" w14:textId="77777777" w:rsidR="00511DD2" w:rsidRPr="00C20594" w:rsidRDefault="00511DD2" w:rsidP="00511DD2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7FE35665" w14:textId="77777777" w:rsidR="00511DD2" w:rsidRPr="00C20594" w:rsidRDefault="00511DD2" w:rsidP="00511DD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4F7663F7" w14:textId="77777777" w:rsidR="00511DD2" w:rsidRPr="00C20594" w:rsidRDefault="00511DD2" w:rsidP="00511DD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0BE5DD90" w14:textId="77777777" w:rsidR="00511DD2" w:rsidRPr="00C20594" w:rsidRDefault="00511DD2" w:rsidP="00511DD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0C71A732" w14:textId="77777777" w:rsidR="00511DD2" w:rsidRPr="00C20594" w:rsidRDefault="00511DD2" w:rsidP="00511DD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7F27E062" w14:textId="77777777" w:rsidR="00511DD2" w:rsidRPr="00C20594" w:rsidRDefault="00511DD2" w:rsidP="00511DD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37D80AC9" w14:textId="77777777" w:rsidR="00511DD2" w:rsidRPr="00C20594" w:rsidRDefault="00511DD2" w:rsidP="00511DD2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76228C2B" w14:textId="77777777" w:rsidR="00511DD2" w:rsidRPr="00C20594" w:rsidRDefault="00511DD2" w:rsidP="00511DD2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266854F2" w14:textId="77777777" w:rsidR="00511DD2" w:rsidRPr="00C20594" w:rsidRDefault="00511DD2" w:rsidP="00511DD2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0B8F7D31" w14:textId="77777777" w:rsidR="00511DD2" w:rsidRPr="00C20594" w:rsidRDefault="00511DD2" w:rsidP="00511DD2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COMPONENTE DEL GRUPPO DI LAVORO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relativamente al progetto </w:t>
      </w:r>
      <w:r>
        <w:rPr>
          <w:rFonts w:ascii="Arial" w:eastAsiaTheme="minorEastAsia" w:hAnsi="Arial" w:cs="Arial"/>
          <w:sz w:val="18"/>
          <w:szCs w:val="18"/>
        </w:rPr>
        <w:t xml:space="preserve">di cui in oggetto 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3402"/>
      </w:tblGrid>
      <w:tr w:rsidR="00511DD2" w:rsidRPr="00C20594" w14:paraId="5AF4496B" w14:textId="77777777" w:rsidTr="000F70FF">
        <w:trPr>
          <w:trHeight w:val="174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AC279E6" w14:textId="77777777" w:rsidR="00511DD2" w:rsidRPr="00C20594" w:rsidRDefault="00511DD2" w:rsidP="000F70FF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1CB2FC4" w14:textId="77777777" w:rsidR="00511DD2" w:rsidRPr="00C20594" w:rsidRDefault="00511DD2" w:rsidP="000F70FF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la partecipazione</w:t>
            </w:r>
          </w:p>
        </w:tc>
      </w:tr>
    </w:tbl>
    <w:tbl>
      <w:tblPr>
        <w:tblStyle w:val="Grigliatabella1"/>
        <w:tblW w:w="10201" w:type="dxa"/>
        <w:tblLayout w:type="fixed"/>
        <w:tblLook w:val="04A0" w:firstRow="1" w:lastRow="0" w:firstColumn="1" w:lastColumn="0" w:noHBand="0" w:noVBand="1"/>
      </w:tblPr>
      <w:tblGrid>
        <w:gridCol w:w="6799"/>
        <w:gridCol w:w="3402"/>
      </w:tblGrid>
      <w:tr w:rsidR="00511DD2" w:rsidRPr="00015D2C" w14:paraId="35FD58B8" w14:textId="77777777" w:rsidTr="000F70FF">
        <w:trPr>
          <w:trHeight w:hRule="exact" w:val="679"/>
        </w:trPr>
        <w:tc>
          <w:tcPr>
            <w:tcW w:w="6799" w:type="dxa"/>
          </w:tcPr>
          <w:p w14:paraId="68B17831" w14:textId="77777777" w:rsidR="00511DD2" w:rsidRPr="00743857" w:rsidRDefault="00511DD2" w:rsidP="000F70FF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INTERVENTO A: Componente del GRUPPO di LAVORO con competenze in materie e metodologia STEM</w:t>
            </w:r>
          </w:p>
        </w:tc>
        <w:tc>
          <w:tcPr>
            <w:tcW w:w="3402" w:type="dxa"/>
          </w:tcPr>
          <w:p w14:paraId="7B5CE656" w14:textId="77777777" w:rsidR="00511DD2" w:rsidRPr="00015D2C" w:rsidRDefault="00511DD2" w:rsidP="000F70F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511DD2" w:rsidRPr="00015D2C" w14:paraId="6B9E89CD" w14:textId="77777777" w:rsidTr="000F70FF">
        <w:trPr>
          <w:trHeight w:hRule="exact" w:val="717"/>
        </w:trPr>
        <w:tc>
          <w:tcPr>
            <w:tcW w:w="6799" w:type="dxa"/>
          </w:tcPr>
          <w:p w14:paraId="53415ED6" w14:textId="77777777" w:rsidR="00511DD2" w:rsidRPr="00015D2C" w:rsidRDefault="00511DD2" w:rsidP="000F70FF">
            <w:pPr>
              <w:autoSpaceDE w:val="0"/>
              <w:autoSpaceDN w:val="0"/>
              <w:adjustRightInd w:val="0"/>
              <w:rPr>
                <w:rFonts w:ascii="Arial Narrow" w:eastAsia="MS Mincho" w:hAnsi="Arial Narrow" w:cstheme="minorHAnsi"/>
                <w:i/>
                <w:color w:val="000000"/>
                <w:lang w:eastAsia="ja-JP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INTERVENTO A:</w:t>
            </w:r>
            <w:r w:rsidRPr="007431C2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Componente del GRUPPO di LAVORO con competenze in </w:t>
            </w: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materie e metodologie di Multilinguismo</w:t>
            </w:r>
          </w:p>
        </w:tc>
        <w:tc>
          <w:tcPr>
            <w:tcW w:w="3402" w:type="dxa"/>
          </w:tcPr>
          <w:p w14:paraId="0DE02956" w14:textId="77777777" w:rsidR="00511DD2" w:rsidRPr="00015D2C" w:rsidRDefault="00511DD2" w:rsidP="000F70FF">
            <w:pPr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511DD2" w:rsidRPr="00015D2C" w14:paraId="45A60C0E" w14:textId="77777777" w:rsidTr="000F70FF">
        <w:trPr>
          <w:trHeight w:hRule="exact" w:val="723"/>
        </w:trPr>
        <w:tc>
          <w:tcPr>
            <w:tcW w:w="6799" w:type="dxa"/>
          </w:tcPr>
          <w:p w14:paraId="3C197B34" w14:textId="77777777" w:rsidR="00511DD2" w:rsidRPr="00743857" w:rsidRDefault="00511DD2" w:rsidP="000F70FF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INTERVENTO B: Componente del GRUPPO di LAVORO</w:t>
            </w:r>
          </w:p>
        </w:tc>
        <w:tc>
          <w:tcPr>
            <w:tcW w:w="3402" w:type="dxa"/>
          </w:tcPr>
          <w:p w14:paraId="38984BF0" w14:textId="77777777" w:rsidR="00511DD2" w:rsidRPr="00015D2C" w:rsidRDefault="00511DD2" w:rsidP="000F70FF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14:paraId="0E295513" w14:textId="77777777" w:rsidR="00511DD2" w:rsidRPr="00C20594" w:rsidRDefault="00511DD2" w:rsidP="00511DD2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62B1612A" w14:textId="77777777" w:rsidR="00511DD2" w:rsidRPr="00C20594" w:rsidRDefault="00511DD2" w:rsidP="00511D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49E968FD" w14:textId="77777777" w:rsidR="00511DD2" w:rsidRPr="00C20594" w:rsidRDefault="00511DD2" w:rsidP="00511DD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1A6D9EDC" w14:textId="77777777" w:rsidR="00511DD2" w:rsidRPr="00C20594" w:rsidRDefault="00511DD2" w:rsidP="00511DD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7A741571" w14:textId="77777777" w:rsidR="00511DD2" w:rsidRPr="00C20594" w:rsidRDefault="00511DD2" w:rsidP="00511DD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526780BE" w14:textId="77777777" w:rsidR="00511DD2" w:rsidRPr="00C20594" w:rsidRDefault="00511DD2" w:rsidP="00511DD2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67C2DA0E" w14:textId="77777777" w:rsidR="00511DD2" w:rsidRPr="00C20594" w:rsidRDefault="00511DD2" w:rsidP="00511DD2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39342D8B" w14:textId="77777777" w:rsidR="00511DD2" w:rsidRPr="00EB52E0" w:rsidRDefault="00511DD2" w:rsidP="00511DD2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21C3FAE6" w14:textId="77777777" w:rsidR="00511DD2" w:rsidRPr="00C20594" w:rsidRDefault="00511DD2" w:rsidP="00511DD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767D1561" w14:textId="77777777" w:rsidR="00511DD2" w:rsidRPr="00C20594" w:rsidRDefault="00511DD2" w:rsidP="00511DD2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37AA238C" w14:textId="77777777" w:rsidR="00511DD2" w:rsidRPr="00C20594" w:rsidRDefault="00511DD2" w:rsidP="00511DD2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15228EB3" w14:textId="77777777" w:rsidR="00511DD2" w:rsidRDefault="00511DD2" w:rsidP="00511DD2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69C91E86" w14:textId="77777777" w:rsidR="00511DD2" w:rsidRPr="00C20594" w:rsidRDefault="00511DD2" w:rsidP="00511DD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63A4EF0B" w14:textId="77777777" w:rsidR="00511DD2" w:rsidRPr="00C20594" w:rsidRDefault="00511DD2" w:rsidP="00511DD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49735635" w14:textId="77777777" w:rsidR="00511DD2" w:rsidRPr="00EB52E0" w:rsidRDefault="00511DD2" w:rsidP="00511DD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8BF0798" w14:textId="77777777" w:rsidR="00511DD2" w:rsidRPr="005E1D00" w:rsidRDefault="00511DD2" w:rsidP="00511DD2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039331FB" w14:textId="77777777" w:rsidR="00511DD2" w:rsidRPr="005E1D00" w:rsidRDefault="00511DD2" w:rsidP="00511DD2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40F122E8" w14:textId="77777777" w:rsidR="00511DD2" w:rsidRPr="00C20594" w:rsidRDefault="00511DD2" w:rsidP="00511D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7DD4E503" w14:textId="77777777" w:rsidR="00511DD2" w:rsidRPr="00C20594" w:rsidRDefault="00511DD2" w:rsidP="00511D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6B628FE9" w14:textId="77777777" w:rsidR="00511DD2" w:rsidRPr="00C20594" w:rsidRDefault="00511DD2" w:rsidP="00511D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3F37C62B" w14:textId="77777777" w:rsidR="00511DD2" w:rsidRPr="00C20594" w:rsidRDefault="00511DD2" w:rsidP="00511D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59BA4872" w14:textId="77777777" w:rsidR="00511DD2" w:rsidRPr="00C20594" w:rsidRDefault="00511DD2" w:rsidP="00511DD2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A7A1BAC" w14:textId="77777777" w:rsidR="00511DD2" w:rsidRDefault="00511DD2" w:rsidP="00511DD2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198482A8" w14:textId="77777777" w:rsidR="00511DD2" w:rsidRPr="00C20594" w:rsidRDefault="00511DD2" w:rsidP="00511DD2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0B953376" w14:textId="77777777" w:rsidR="00511DD2" w:rsidRPr="00C20594" w:rsidRDefault="00511DD2" w:rsidP="00511D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75E3F3D4" w14:textId="77777777" w:rsidR="00511DD2" w:rsidRPr="00C20594" w:rsidRDefault="00511DD2" w:rsidP="00511D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450E1489" w14:textId="77777777" w:rsidR="00511DD2" w:rsidRPr="00C20594" w:rsidRDefault="00511DD2" w:rsidP="00511D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4836A3CF" w14:textId="77777777" w:rsidR="00511DD2" w:rsidRPr="00C20594" w:rsidRDefault="00511DD2" w:rsidP="00511D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73372672" w14:textId="77777777" w:rsidR="00511DD2" w:rsidRPr="00C20594" w:rsidRDefault="00511DD2" w:rsidP="00511D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5CAD2FC" w14:textId="77777777" w:rsidR="00511DD2" w:rsidRDefault="00511DD2" w:rsidP="00511D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710CD2DA" w14:textId="77777777" w:rsidR="00511DD2" w:rsidRDefault="00511DD2" w:rsidP="00511D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401F613" w14:textId="77777777" w:rsidR="00511DD2" w:rsidRDefault="00511DD2" w:rsidP="00511D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</w:t>
      </w:r>
      <w:r>
        <w:rPr>
          <w:rFonts w:ascii="Arial" w:eastAsiaTheme="minorEastAsia" w:hAnsi="Arial" w:cs="Arial"/>
          <w:sz w:val="18"/>
          <w:szCs w:val="18"/>
        </w:rPr>
        <w:t xml:space="preserve"> Liceo Scientifico Statale Paolo Ruffini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al trattamento dei dati contenuti nella presente autocertificazione esclusivamente nell’ambito e per i fini istituzionali della Pubblica Amministrazione</w:t>
      </w:r>
    </w:p>
    <w:p w14:paraId="2A49FA90" w14:textId="77777777" w:rsidR="00511DD2" w:rsidRPr="00C20594" w:rsidRDefault="00511DD2" w:rsidP="00511D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31E40F9" w14:textId="77777777" w:rsidR="00511DD2" w:rsidRDefault="00511DD2" w:rsidP="00511D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6AAF886A" w14:textId="77777777" w:rsidR="00836E3D" w:rsidRDefault="00836E3D"/>
    <w:sectPr w:rsidR="00836E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DD2"/>
    <w:rsid w:val="00276B15"/>
    <w:rsid w:val="00511DD2"/>
    <w:rsid w:val="00836E3D"/>
    <w:rsid w:val="00AB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60A7D"/>
  <w15:chartTrackingRefBased/>
  <w15:docId w15:val="{8B7AE4A5-A95A-4186-A55C-9534C99AD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1D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rsid w:val="00511D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51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Mariangela Martani</cp:lastModifiedBy>
  <cp:revision>2</cp:revision>
  <dcterms:created xsi:type="dcterms:W3CDTF">2026-02-11T09:53:00Z</dcterms:created>
  <dcterms:modified xsi:type="dcterms:W3CDTF">2026-02-11T09:53:00Z</dcterms:modified>
</cp:coreProperties>
</file>