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1D4EC1" w:rsidRPr="00BA3F11" w14:paraId="201B7A18" w14:textId="77777777" w:rsidTr="000F70FF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52993" w14:textId="77777777" w:rsidR="001D4EC1" w:rsidRPr="00BA3F11" w:rsidRDefault="001D4EC1" w:rsidP="000F70FF">
            <w:pPr>
              <w:jc w:val="center"/>
              <w:rPr>
                <w:b/>
                <w:sz w:val="24"/>
                <w:szCs w:val="24"/>
              </w:rPr>
            </w:pPr>
            <w:r w:rsidRPr="00BA3F11"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BA3F11">
              <w:rPr>
                <w:b/>
                <w:sz w:val="24"/>
                <w:szCs w:val="24"/>
              </w:rPr>
              <w:t xml:space="preserve">GRIGLIA DI VALUTAZIONE DEI TITOLI PER COMPONENTI DEL GRUPPO DI LAVORO </w:t>
            </w:r>
          </w:p>
          <w:p w14:paraId="5F38C647" w14:textId="77777777" w:rsidR="001D4EC1" w:rsidRPr="00BA3F11" w:rsidRDefault="001D4EC1" w:rsidP="000F70FF">
            <w:pPr>
              <w:jc w:val="center"/>
              <w:rPr>
                <w:b/>
                <w:i/>
                <w:iCs/>
                <w:sz w:val="24"/>
                <w:szCs w:val="24"/>
              </w:rPr>
            </w:pPr>
          </w:p>
        </w:tc>
      </w:tr>
      <w:tr w:rsidR="001D4EC1" w:rsidRPr="00BA3F11" w14:paraId="5387BA2C" w14:textId="77777777" w:rsidTr="000F70FF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7BE90" w14:textId="77777777" w:rsidR="001D4EC1" w:rsidRPr="00BA3F11" w:rsidRDefault="001D4EC1" w:rsidP="000F70FF">
            <w:pPr>
              <w:snapToGrid w:val="0"/>
              <w:rPr>
                <w:b/>
                <w:sz w:val="22"/>
                <w:szCs w:val="22"/>
              </w:rPr>
            </w:pPr>
            <w:r w:rsidRPr="00BA3F11">
              <w:rPr>
                <w:b/>
                <w:sz w:val="22"/>
                <w:szCs w:val="22"/>
                <w:u w:val="single"/>
              </w:rPr>
              <w:t>Criteri di ammissione:</w:t>
            </w:r>
            <w:r w:rsidRPr="00BA3F11">
              <w:rPr>
                <w:b/>
                <w:sz w:val="22"/>
                <w:szCs w:val="22"/>
              </w:rPr>
              <w:t xml:space="preserve"> </w:t>
            </w:r>
          </w:p>
          <w:p w14:paraId="64C67DF7" w14:textId="77777777" w:rsidR="001D4EC1" w:rsidRPr="00BA3F11" w:rsidRDefault="001D4EC1" w:rsidP="001D4EC1">
            <w:pPr>
              <w:pStyle w:val="Paragrafoelenco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 w:rsidRPr="00BA3F11">
              <w:rPr>
                <w:b/>
                <w:sz w:val="22"/>
                <w:szCs w:val="22"/>
              </w:rPr>
              <w:t>essere docente interno per tutto il periodo dell’incarico</w:t>
            </w:r>
            <w:r w:rsidR="00E1615C">
              <w:rPr>
                <w:b/>
                <w:sz w:val="22"/>
                <w:szCs w:val="22"/>
              </w:rPr>
              <w:t xml:space="preserve"> </w:t>
            </w:r>
            <w:r w:rsidR="00E1615C" w:rsidRPr="004D0EE6">
              <w:rPr>
                <w:b/>
                <w:sz w:val="22"/>
                <w:szCs w:val="22"/>
              </w:rPr>
              <w:t xml:space="preserve">(fino a </w:t>
            </w:r>
            <w:r w:rsidR="00F90890" w:rsidRPr="004D0EE6">
              <w:rPr>
                <w:b/>
                <w:sz w:val="22"/>
                <w:szCs w:val="22"/>
              </w:rPr>
              <w:t>Maggio</w:t>
            </w:r>
            <w:r w:rsidR="00E1615C" w:rsidRPr="004D0EE6">
              <w:rPr>
                <w:b/>
                <w:sz w:val="22"/>
                <w:szCs w:val="22"/>
              </w:rPr>
              <w:t xml:space="preserve"> 2025)</w:t>
            </w:r>
          </w:p>
          <w:p w14:paraId="2DDB5CE6" w14:textId="77777777" w:rsidR="001D4EC1" w:rsidRPr="00BA3F11" w:rsidRDefault="001D4EC1" w:rsidP="00E1615C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 w:rsidRPr="00BA3F11">
              <w:rPr>
                <w:b/>
                <w:sz w:val="22"/>
                <w:szCs w:val="22"/>
              </w:rPr>
              <w:t>essere in possesso dei requisiti per il ruolo per cui si presenta domanda</w:t>
            </w:r>
          </w:p>
        </w:tc>
      </w:tr>
      <w:tr w:rsidR="001D4EC1" w:rsidRPr="00BA3F11" w14:paraId="79B87FA2" w14:textId="77777777" w:rsidTr="000F70FF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C308E0" w14:textId="60346439" w:rsidR="001D4EC1" w:rsidRPr="00BA3F11" w:rsidRDefault="001D4EC1" w:rsidP="000F70FF">
            <w:pPr>
              <w:snapToGrid w:val="0"/>
              <w:rPr>
                <w:b/>
              </w:rPr>
            </w:pPr>
            <w:r w:rsidRPr="00BA3F11">
              <w:rPr>
                <w:b/>
              </w:rPr>
              <w:t xml:space="preserve"> ISTRUZIONE</w:t>
            </w:r>
            <w:r w:rsidR="004D0EE6">
              <w:rPr>
                <w:b/>
              </w:rPr>
              <w:t xml:space="preserve"> E</w:t>
            </w:r>
            <w:r w:rsidRPr="00BA3F11">
              <w:rPr>
                <w:b/>
              </w:rPr>
              <w:t xml:space="preserve"> FORMAZIONE</w:t>
            </w:r>
          </w:p>
          <w:p w14:paraId="4C385DDA" w14:textId="77777777" w:rsidR="001D4EC1" w:rsidRPr="004D0EE6" w:rsidRDefault="001D4EC1" w:rsidP="000F70FF">
            <w:pPr>
              <w:snapToGrid w:val="0"/>
              <w:rPr>
                <w:b/>
                <w:u w:val="single"/>
              </w:rPr>
            </w:pPr>
            <w:r w:rsidRPr="004D0EE6">
              <w:rPr>
                <w:b/>
                <w:u w:val="single"/>
              </w:rPr>
              <w:t xml:space="preserve">NELLO SPECIFICO DIPARTIMENTO IN CUI SI </w:t>
            </w:r>
          </w:p>
          <w:p w14:paraId="2975644A" w14:textId="77777777" w:rsidR="001D4EC1" w:rsidRPr="00BA3F11" w:rsidRDefault="001D4EC1" w:rsidP="000F70FF">
            <w:pPr>
              <w:snapToGrid w:val="0"/>
              <w:rPr>
                <w:b/>
              </w:rPr>
            </w:pPr>
            <w:r w:rsidRPr="004D0EE6">
              <w:rPr>
                <w:b/>
                <w:u w:val="single"/>
              </w:rPr>
              <w:t>CONCORRE</w:t>
            </w:r>
            <w:r w:rsidRPr="00BA3F11">
              <w:rPr>
                <w:b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53A89" w14:textId="77777777" w:rsidR="001D4EC1" w:rsidRPr="00BA3F11" w:rsidRDefault="001D4EC1" w:rsidP="000F70FF">
            <w:pPr>
              <w:jc w:val="center"/>
              <w:rPr>
                <w:b/>
              </w:rPr>
            </w:pPr>
            <w:r w:rsidRPr="00BA3F11"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35077" w14:textId="77777777" w:rsidR="001D4EC1" w:rsidRPr="00BA3F11" w:rsidRDefault="001D4EC1" w:rsidP="000F70FF">
            <w:pPr>
              <w:jc w:val="center"/>
              <w:rPr>
                <w:b/>
              </w:rPr>
            </w:pPr>
            <w:r w:rsidRPr="00BA3F11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2D5FF" w14:textId="77777777" w:rsidR="001D4EC1" w:rsidRPr="00BA3F11" w:rsidRDefault="001D4EC1" w:rsidP="000F70FF">
            <w:pPr>
              <w:jc w:val="center"/>
              <w:rPr>
                <w:b/>
              </w:rPr>
            </w:pPr>
            <w:r w:rsidRPr="00BA3F11">
              <w:rPr>
                <w:b/>
              </w:rPr>
              <w:t>da compilare a cura della commissione</w:t>
            </w:r>
          </w:p>
        </w:tc>
      </w:tr>
      <w:tr w:rsidR="004D0EE6" w:rsidRPr="00BA3F11" w14:paraId="295579AE" w14:textId="77777777" w:rsidTr="00CC4CFD">
        <w:trPr>
          <w:trHeight w:val="2070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056E8D" w14:textId="54F66EBB" w:rsidR="004D0EE6" w:rsidRPr="00BA3F11" w:rsidRDefault="004D0EE6" w:rsidP="000F70FF">
            <w:r>
              <w:t xml:space="preserve">VOTO DI LAUREA VECCHIO ORDINAMENTO O MAGISTRALE ATTINENTE ALLA SELEZIONE COME DA REQUISITO DI AMMISSIONE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96EE514" w14:textId="0D02EDFA" w:rsidR="004D0EE6" w:rsidRPr="00BA3F11" w:rsidRDefault="004D0EE6" w:rsidP="000F70FF">
            <w:pPr>
              <w:snapToGrid w:val="0"/>
            </w:pPr>
            <w:r>
              <w:t>Fino a 80 punti 5 Da 81 a 100 punti 10 Da 101 a 105 punti 15 Da 106 a 110 punti 20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5DA99FF" w14:textId="00E824E4" w:rsidR="004D0EE6" w:rsidRPr="00BA3F11" w:rsidRDefault="004D0EE6" w:rsidP="000F70FF"/>
          <w:p w14:paraId="7E56D92C" w14:textId="2E5270F4" w:rsidR="004D0EE6" w:rsidRPr="00BA3F11" w:rsidRDefault="004D0EE6" w:rsidP="000F70FF">
            <w:r>
              <w:rPr>
                <w:b/>
              </w:rPr>
              <w:t>Max 20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4D673EE" w14:textId="77777777" w:rsidR="004D0EE6" w:rsidRPr="00BA3F11" w:rsidRDefault="004D0EE6" w:rsidP="000F70FF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22A508C" w14:textId="77777777" w:rsidR="004D0EE6" w:rsidRPr="00BA3F11" w:rsidRDefault="004D0EE6" w:rsidP="000F70FF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0D197" w14:textId="77777777" w:rsidR="004D0EE6" w:rsidRPr="00BA3F11" w:rsidRDefault="004D0EE6" w:rsidP="000F70FF">
            <w:pPr>
              <w:snapToGrid w:val="0"/>
            </w:pPr>
          </w:p>
        </w:tc>
      </w:tr>
      <w:tr w:rsidR="004D0EE6" w:rsidRPr="00BA3F11" w14:paraId="1848EC7B" w14:textId="77777777" w:rsidTr="008B4DA5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1919C" w14:textId="6388E848" w:rsidR="004D0EE6" w:rsidRPr="00BA3F11" w:rsidRDefault="004D0EE6" w:rsidP="004D0EE6">
            <w:pPr>
              <w:rPr>
                <w:b/>
              </w:rPr>
            </w:pPr>
            <w:r w:rsidRPr="00BA3F11">
              <w:rPr>
                <w:b/>
              </w:rPr>
              <w:t xml:space="preserve">CERTIFICAZIONI OTTENUTE  </w:t>
            </w:r>
          </w:p>
          <w:p w14:paraId="168BD874" w14:textId="77777777" w:rsidR="004D0EE6" w:rsidRPr="00BA3F11" w:rsidRDefault="004D0EE6" w:rsidP="004D0EE6">
            <w:pPr>
              <w:rPr>
                <w:b/>
                <w:u w:val="single"/>
              </w:rPr>
            </w:pPr>
            <w:r w:rsidRPr="00BA3F11">
              <w:rPr>
                <w:b/>
                <w:u w:val="single"/>
              </w:rPr>
              <w:t>NELLO SPECIFICO SETTORE IN CUI SI CONCORRE</w:t>
            </w:r>
            <w:r w:rsidRPr="00BA3F11">
              <w:rPr>
                <w:b/>
              </w:rPr>
              <w:tab/>
            </w:r>
            <w:r w:rsidRPr="00BA3F11">
              <w:rPr>
                <w:b/>
              </w:rPr>
              <w:tab/>
            </w:r>
            <w:r w:rsidRPr="00BA3F11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B9842" w14:textId="7EE2C4AA" w:rsidR="004D0EE6" w:rsidRPr="00BA3F11" w:rsidRDefault="004D0EE6" w:rsidP="004D0EE6">
            <w:pPr>
              <w:snapToGrid w:val="0"/>
            </w:pPr>
            <w:r w:rsidRPr="00BA3F11"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CE5B6" w14:textId="5C9FBAC5" w:rsidR="004D0EE6" w:rsidRPr="00BA3F11" w:rsidRDefault="004D0EE6" w:rsidP="004D0EE6">
            <w:pPr>
              <w:snapToGrid w:val="0"/>
            </w:pPr>
            <w:r w:rsidRPr="00BA3F11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52066" w14:textId="76CD1212" w:rsidR="004D0EE6" w:rsidRPr="00BA3F11" w:rsidRDefault="004D0EE6" w:rsidP="004D0EE6">
            <w:pPr>
              <w:snapToGrid w:val="0"/>
            </w:pPr>
            <w:r w:rsidRPr="00BA3F11">
              <w:rPr>
                <w:b/>
              </w:rPr>
              <w:t>da compilare a cura della commissione</w:t>
            </w:r>
          </w:p>
        </w:tc>
      </w:tr>
      <w:tr w:rsidR="001D4EC1" w:rsidRPr="00BA3F11" w14:paraId="1CB239D3" w14:textId="77777777" w:rsidTr="000F70FF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4F53D" w14:textId="77777777" w:rsidR="001D4EC1" w:rsidRPr="00BA3F11" w:rsidRDefault="001D4EC1" w:rsidP="000F70FF">
            <w:pPr>
              <w:rPr>
                <w:b/>
              </w:rPr>
            </w:pPr>
            <w:r w:rsidRPr="00BA3F11">
              <w:rPr>
                <w:b/>
              </w:rPr>
              <w:t xml:space="preserve">B1. </w:t>
            </w:r>
            <w:r w:rsidR="00E1615C">
              <w:t>COMPETENZE I.C.T. CERTIFICATE RILASCIATE DA: AICA; EIPASS; MICROSOFT, GOOGLE, CISCO O RILASCIATE DA ALTRE AGENZIE RICONOSCIUTE DAL MIM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0F4BD" w14:textId="1643F417" w:rsidR="001D4EC1" w:rsidRPr="00BA3F11" w:rsidRDefault="00E1615C" w:rsidP="000F70FF">
            <w:pPr>
              <w:rPr>
                <w:b/>
              </w:rPr>
            </w:pPr>
            <w:r>
              <w:t>5 punti per ogni attestato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99A665" w14:textId="77777777" w:rsidR="001D4EC1" w:rsidRPr="00BA3F11" w:rsidRDefault="00E1615C" w:rsidP="000F70FF">
            <w:r>
              <w:rPr>
                <w:b/>
              </w:rPr>
              <w:t>Max 10</w:t>
            </w:r>
            <w:r w:rsidR="001D4EC1" w:rsidRPr="00BA3F11">
              <w:rPr>
                <w:b/>
              </w:rPr>
              <w:t xml:space="preserve">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9118DA" w14:textId="77777777" w:rsidR="001D4EC1" w:rsidRPr="00BA3F11" w:rsidRDefault="001D4EC1" w:rsidP="000F70FF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734AD2" w14:textId="77777777" w:rsidR="001D4EC1" w:rsidRPr="00BA3F11" w:rsidRDefault="001D4EC1" w:rsidP="000F70FF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A3C25" w14:textId="77777777" w:rsidR="001D4EC1" w:rsidRPr="00BA3F11" w:rsidRDefault="001D4EC1" w:rsidP="000F70FF">
            <w:pPr>
              <w:snapToGrid w:val="0"/>
            </w:pPr>
          </w:p>
        </w:tc>
      </w:tr>
      <w:tr w:rsidR="004D0EE6" w:rsidRPr="00BA3F11" w14:paraId="515F48EA" w14:textId="77777777" w:rsidTr="00412BD2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611A15" w14:textId="71B949F5" w:rsidR="004D0EE6" w:rsidRPr="00BA3F11" w:rsidRDefault="004D0EE6" w:rsidP="004D0EE6">
            <w:pPr>
              <w:rPr>
                <w:b/>
              </w:rPr>
            </w:pPr>
            <w:r w:rsidRPr="00BA3F11">
              <w:rPr>
                <w:b/>
              </w:rPr>
              <w:t>ESPERIENZE</w:t>
            </w:r>
          </w:p>
          <w:p w14:paraId="34328DF1" w14:textId="77777777" w:rsidR="004D0EE6" w:rsidRPr="00BA3F11" w:rsidRDefault="004D0EE6" w:rsidP="004D0EE6">
            <w:pPr>
              <w:rPr>
                <w:b/>
                <w:u w:val="single"/>
              </w:rPr>
            </w:pPr>
            <w:r w:rsidRPr="00BA3F11">
              <w:rPr>
                <w:b/>
                <w:u w:val="single"/>
              </w:rPr>
              <w:t>NELLO SPECIFICO SETTORE IN CUI SI CONCORRE</w:t>
            </w:r>
          </w:p>
          <w:p w14:paraId="127C2933" w14:textId="77777777" w:rsidR="004D0EE6" w:rsidRPr="00BA3F11" w:rsidRDefault="004D0EE6" w:rsidP="004D0EE6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54A6A" w14:textId="419C0D7C" w:rsidR="004D0EE6" w:rsidRPr="00BA3F11" w:rsidRDefault="004D0EE6" w:rsidP="004D0EE6">
            <w:pPr>
              <w:snapToGrid w:val="0"/>
            </w:pPr>
            <w:r w:rsidRPr="00BA3F11"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4A9E3" w14:textId="1ABE1B3A" w:rsidR="004D0EE6" w:rsidRPr="00BA3F11" w:rsidRDefault="004D0EE6" w:rsidP="004D0EE6">
            <w:pPr>
              <w:snapToGrid w:val="0"/>
            </w:pPr>
            <w:r w:rsidRPr="00BA3F11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63A17" w14:textId="0A2736FF" w:rsidR="004D0EE6" w:rsidRPr="00BA3F11" w:rsidRDefault="004D0EE6" w:rsidP="004D0EE6">
            <w:pPr>
              <w:snapToGrid w:val="0"/>
            </w:pPr>
            <w:r w:rsidRPr="00BA3F11">
              <w:rPr>
                <w:b/>
              </w:rPr>
              <w:t>da compilare a cura della commissione</w:t>
            </w:r>
          </w:p>
        </w:tc>
      </w:tr>
      <w:tr w:rsidR="001D4EC1" w:rsidRPr="00BA3F11" w14:paraId="4A707F59" w14:textId="77777777" w:rsidTr="000F70FF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D1A90" w14:textId="77777777" w:rsidR="001D4EC1" w:rsidRPr="00E1615C" w:rsidRDefault="00E1615C" w:rsidP="000F70FF">
            <w:pPr>
              <w:rPr>
                <w:b/>
                <w:highlight w:val="yellow"/>
              </w:rPr>
            </w:pPr>
            <w:r>
              <w:t>CONOSCENZE SPECIFICHE DELL'ARGOMENTO (documentate attraverso pubblicazioni sull’argomento indicate nel curriculum)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6658A" w14:textId="77777777" w:rsidR="006420B5" w:rsidRDefault="006420B5" w:rsidP="000F70FF">
            <w:pPr>
              <w:rPr>
                <w:b/>
              </w:rPr>
            </w:pPr>
          </w:p>
          <w:p w14:paraId="0D70F330" w14:textId="7CAC5667" w:rsidR="006420B5" w:rsidRPr="006420B5" w:rsidRDefault="006420B5" w:rsidP="000F70FF">
            <w:pPr>
              <w:rPr>
                <w:bCs/>
              </w:rPr>
            </w:pPr>
            <w:r w:rsidRPr="006420B5">
              <w:rPr>
                <w:bCs/>
              </w:rPr>
              <w:t xml:space="preserve">5 </w:t>
            </w:r>
            <w:r>
              <w:rPr>
                <w:bCs/>
              </w:rPr>
              <w:t>p</w:t>
            </w:r>
            <w:r w:rsidRPr="006420B5">
              <w:rPr>
                <w:bCs/>
              </w:rPr>
              <w:t xml:space="preserve">unti </w:t>
            </w:r>
            <w:r>
              <w:rPr>
                <w:bCs/>
              </w:rPr>
              <w:t>per ogni pubblicazione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D531E" w14:textId="77777777" w:rsidR="006420B5" w:rsidRDefault="006420B5" w:rsidP="006420B5"/>
          <w:p w14:paraId="77B4EE20" w14:textId="77777777" w:rsidR="006420B5" w:rsidRDefault="006420B5" w:rsidP="006420B5"/>
          <w:p w14:paraId="204FBB56" w14:textId="2E4A6943" w:rsidR="006420B5" w:rsidRPr="006420B5" w:rsidRDefault="006420B5" w:rsidP="006420B5">
            <w:pPr>
              <w:rPr>
                <w:b/>
                <w:bCs/>
              </w:rPr>
            </w:pPr>
            <w:r w:rsidRPr="006420B5">
              <w:rPr>
                <w:b/>
                <w:bCs/>
              </w:rPr>
              <w:t>Max 25</w:t>
            </w:r>
          </w:p>
          <w:p w14:paraId="412E28FE" w14:textId="2271BAFA" w:rsidR="001D4EC1" w:rsidRPr="00BA3F11" w:rsidRDefault="001D4EC1" w:rsidP="000F70FF">
            <w:pPr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766BA" w14:textId="77777777" w:rsidR="001D4EC1" w:rsidRPr="00BA3F11" w:rsidRDefault="001D4EC1" w:rsidP="000F70FF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5CA7DE" w14:textId="77777777" w:rsidR="001D4EC1" w:rsidRPr="00BA3F11" w:rsidRDefault="001D4EC1" w:rsidP="000F70FF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0AF43" w14:textId="77777777" w:rsidR="001D4EC1" w:rsidRPr="00BA3F11" w:rsidRDefault="001D4EC1" w:rsidP="000F70FF">
            <w:pPr>
              <w:snapToGrid w:val="0"/>
            </w:pPr>
          </w:p>
        </w:tc>
      </w:tr>
      <w:tr w:rsidR="001D4EC1" w:rsidRPr="00BA3F11" w14:paraId="51DBE5F5" w14:textId="77777777" w:rsidTr="000F70FF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24349" w14:textId="77777777" w:rsidR="001D4EC1" w:rsidRPr="00BA3F11" w:rsidRDefault="00E1615C" w:rsidP="000F70FF">
            <w:pPr>
              <w:rPr>
                <w:b/>
              </w:rPr>
            </w:pPr>
            <w:r>
              <w:t>COMPETENZE SPECIFICHE INERENTI LA TEMATICA DEL PROGETTO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C2C14" w14:textId="77777777" w:rsidR="001D4EC1" w:rsidRDefault="001D4EC1" w:rsidP="000F70FF"/>
          <w:p w14:paraId="3C2B3533" w14:textId="59297062" w:rsidR="006420B5" w:rsidRPr="006420B5" w:rsidRDefault="006420B5" w:rsidP="000F70FF">
            <w:pPr>
              <w:rPr>
                <w:bCs/>
              </w:rPr>
            </w:pPr>
            <w:r w:rsidRPr="006420B5">
              <w:rPr>
                <w:bCs/>
              </w:rPr>
              <w:t xml:space="preserve">5 punti </w:t>
            </w:r>
            <w:r>
              <w:rPr>
                <w:bCs/>
              </w:rPr>
              <w:t>per ogni esperienza</w:t>
            </w:r>
          </w:p>
          <w:p w14:paraId="71E3A599" w14:textId="77777777" w:rsidR="001D4EC1" w:rsidRPr="00BA3F11" w:rsidRDefault="001D4EC1" w:rsidP="000F70FF"/>
          <w:p w14:paraId="4554D079" w14:textId="779E1EB8" w:rsidR="001D4EC1" w:rsidRPr="00BA3F11" w:rsidRDefault="001D4EC1" w:rsidP="000F70FF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04148" w14:textId="77777777" w:rsidR="001D4EC1" w:rsidRDefault="001D4EC1" w:rsidP="000F70FF">
            <w:pPr>
              <w:rPr>
                <w:b/>
              </w:rPr>
            </w:pPr>
          </w:p>
          <w:p w14:paraId="61CE8F64" w14:textId="32C51CF5" w:rsidR="006420B5" w:rsidRPr="006420B5" w:rsidRDefault="006420B5" w:rsidP="000F70FF">
            <w:pPr>
              <w:rPr>
                <w:b/>
                <w:bCs/>
              </w:rPr>
            </w:pPr>
            <w:r w:rsidRPr="006420B5">
              <w:rPr>
                <w:b/>
                <w:bCs/>
              </w:rPr>
              <w:t>Max 35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5FDC93" w14:textId="77777777" w:rsidR="001D4EC1" w:rsidRPr="00BA3F11" w:rsidRDefault="001D4EC1" w:rsidP="000F70FF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DC6CD" w14:textId="77777777" w:rsidR="001D4EC1" w:rsidRPr="00BA3F11" w:rsidRDefault="001D4EC1" w:rsidP="000F70FF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06052" w14:textId="77777777" w:rsidR="001D4EC1" w:rsidRPr="00BA3F11" w:rsidRDefault="001D4EC1" w:rsidP="000F70FF">
            <w:pPr>
              <w:snapToGrid w:val="0"/>
            </w:pPr>
          </w:p>
        </w:tc>
      </w:tr>
      <w:tr w:rsidR="001D4EC1" w:rsidRPr="00BA3F11" w14:paraId="6724BB1B" w14:textId="77777777" w:rsidTr="000F70FF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1BC5F" w14:textId="77777777" w:rsidR="001D4EC1" w:rsidRPr="00BA3F11" w:rsidRDefault="00E1615C" w:rsidP="000F70FF">
            <w:pPr>
              <w:rPr>
                <w:b/>
              </w:rPr>
            </w:pPr>
            <w:r>
              <w:t>COMPETENZE SPECIFICHE DELL'ARGOMENTO (documentate attraverso interventi a convegni, seminari, webinar, corsi di formazione in qualità di relatore inerenti la tematica del progetto)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47695" w14:textId="77777777" w:rsidR="001D4EC1" w:rsidRDefault="001D4EC1" w:rsidP="000F70FF"/>
          <w:p w14:paraId="6D2A3DC4" w14:textId="161CD978" w:rsidR="006420B5" w:rsidRPr="006420B5" w:rsidRDefault="006420B5" w:rsidP="000F70FF">
            <w:pPr>
              <w:rPr>
                <w:bCs/>
              </w:rPr>
            </w:pPr>
            <w:r w:rsidRPr="006420B5">
              <w:rPr>
                <w:bCs/>
              </w:rPr>
              <w:t xml:space="preserve">2,5 punti </w:t>
            </w:r>
            <w:r>
              <w:rPr>
                <w:bCs/>
              </w:rPr>
              <w:t>per ogni intervento</w:t>
            </w:r>
          </w:p>
          <w:p w14:paraId="41F60586" w14:textId="689BD516" w:rsidR="001D4EC1" w:rsidRPr="00BA3F11" w:rsidRDefault="001D4EC1" w:rsidP="000F70FF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1C440" w14:textId="77777777" w:rsidR="001D4EC1" w:rsidRDefault="001D4EC1" w:rsidP="000F70FF">
            <w:pPr>
              <w:rPr>
                <w:b/>
              </w:rPr>
            </w:pPr>
          </w:p>
          <w:p w14:paraId="3CF542AA" w14:textId="77777777" w:rsidR="006420B5" w:rsidRDefault="006420B5" w:rsidP="000F70FF">
            <w:pPr>
              <w:rPr>
                <w:b/>
              </w:rPr>
            </w:pPr>
          </w:p>
          <w:p w14:paraId="163EC5E4" w14:textId="280B583D" w:rsidR="006420B5" w:rsidRPr="006420B5" w:rsidRDefault="006420B5" w:rsidP="000F70FF">
            <w:pPr>
              <w:rPr>
                <w:b/>
                <w:bCs/>
              </w:rPr>
            </w:pPr>
            <w:r w:rsidRPr="006420B5">
              <w:rPr>
                <w:b/>
                <w:bCs/>
              </w:rPr>
              <w:t>Max 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3A7800" w14:textId="77777777" w:rsidR="001D4EC1" w:rsidRPr="00BA3F11" w:rsidRDefault="001D4EC1" w:rsidP="000F70FF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A4602" w14:textId="77777777" w:rsidR="001D4EC1" w:rsidRPr="00BA3F11" w:rsidRDefault="001D4EC1" w:rsidP="000F70FF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C826E" w14:textId="77777777" w:rsidR="001D4EC1" w:rsidRPr="00BA3F11" w:rsidRDefault="001D4EC1" w:rsidP="000F70FF">
            <w:pPr>
              <w:snapToGrid w:val="0"/>
            </w:pPr>
          </w:p>
        </w:tc>
      </w:tr>
      <w:tr w:rsidR="006420B5" w:rsidRPr="00BA3F11" w14:paraId="24D63DDD" w14:textId="77777777" w:rsidTr="000F70FF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AF279" w14:textId="77777777" w:rsidR="006420B5" w:rsidRPr="00BA3F11" w:rsidRDefault="006420B5" w:rsidP="006420B5">
            <w:pPr>
              <w:rPr>
                <w:b/>
              </w:rPr>
            </w:pPr>
            <w:r>
              <w:t>CONOSCENZE SPECIFICHE DELL'ARGOMENTO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4C282" w14:textId="0692FD2F" w:rsidR="006420B5" w:rsidRPr="006420B5" w:rsidRDefault="006420B5" w:rsidP="006420B5">
            <w:pPr>
              <w:rPr>
                <w:bCs/>
              </w:rPr>
            </w:pPr>
            <w:r w:rsidRPr="006420B5">
              <w:rPr>
                <w:bCs/>
              </w:rPr>
              <w:t xml:space="preserve">2,5 punti </w:t>
            </w:r>
            <w:r>
              <w:rPr>
                <w:bCs/>
              </w:rPr>
              <w:t xml:space="preserve">per ogni </w:t>
            </w:r>
            <w:r w:rsidR="007B6E5D">
              <w:rPr>
                <w:bCs/>
              </w:rPr>
              <w:t>pubblicazione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83F82" w14:textId="77777777" w:rsidR="006420B5" w:rsidRDefault="006420B5" w:rsidP="006420B5">
            <w:pPr>
              <w:rPr>
                <w:b/>
              </w:rPr>
            </w:pPr>
          </w:p>
          <w:p w14:paraId="6CC6B1B1" w14:textId="652913A6" w:rsidR="006420B5" w:rsidRPr="006420B5" w:rsidRDefault="006420B5" w:rsidP="006420B5">
            <w:pPr>
              <w:rPr>
                <w:b/>
                <w:bCs/>
              </w:rPr>
            </w:pPr>
            <w:r w:rsidRPr="006420B5">
              <w:rPr>
                <w:b/>
                <w:bCs/>
              </w:rPr>
              <w:t>Max 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9BC38C" w14:textId="77777777" w:rsidR="006420B5" w:rsidRPr="00BA3F11" w:rsidRDefault="006420B5" w:rsidP="006420B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A9893A" w14:textId="77777777" w:rsidR="006420B5" w:rsidRPr="00BA3F11" w:rsidRDefault="006420B5" w:rsidP="006420B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27F31" w14:textId="77777777" w:rsidR="006420B5" w:rsidRPr="00BA3F11" w:rsidRDefault="006420B5" w:rsidP="006420B5">
            <w:pPr>
              <w:snapToGrid w:val="0"/>
            </w:pPr>
          </w:p>
        </w:tc>
      </w:tr>
      <w:tr w:rsidR="006420B5" w:rsidRPr="00BA3F11" w14:paraId="0FF94D47" w14:textId="77777777" w:rsidTr="000F70FF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101091" w14:textId="77777777" w:rsidR="006420B5" w:rsidRPr="00BA3F11" w:rsidRDefault="006420B5" w:rsidP="006420B5">
            <w:r w:rsidRPr="00BA3F11"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5856E0" w14:textId="77777777" w:rsidR="006420B5" w:rsidRPr="00BA3F11" w:rsidRDefault="006420B5" w:rsidP="006420B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9C52A" w14:textId="77777777" w:rsidR="006420B5" w:rsidRPr="00BA3F11" w:rsidRDefault="006420B5" w:rsidP="006420B5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DA46A" w14:textId="77777777" w:rsidR="006420B5" w:rsidRPr="00BA3F11" w:rsidRDefault="006420B5" w:rsidP="006420B5">
            <w:pPr>
              <w:snapToGrid w:val="0"/>
            </w:pPr>
          </w:p>
        </w:tc>
      </w:tr>
    </w:tbl>
    <w:p w14:paraId="6A165D4E" w14:textId="77777777" w:rsidR="00836E3D" w:rsidRDefault="00836E3D"/>
    <w:sectPr w:rsidR="00836E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4260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EC1"/>
    <w:rsid w:val="001D4EC1"/>
    <w:rsid w:val="004D0EE6"/>
    <w:rsid w:val="006420B5"/>
    <w:rsid w:val="007B6E5D"/>
    <w:rsid w:val="00836E3D"/>
    <w:rsid w:val="00BA3F11"/>
    <w:rsid w:val="00E1615C"/>
    <w:rsid w:val="00F9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0384D"/>
  <w15:chartTrackingRefBased/>
  <w15:docId w15:val="{07115AEC-F35B-4540-B0AE-A55F43501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4E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1D4EC1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utente</cp:lastModifiedBy>
  <cp:revision>2</cp:revision>
  <dcterms:created xsi:type="dcterms:W3CDTF">2024-04-30T15:16:00Z</dcterms:created>
  <dcterms:modified xsi:type="dcterms:W3CDTF">2024-04-30T15:16:00Z</dcterms:modified>
</cp:coreProperties>
</file>