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EF" w14:textId="6D8BC0EA" w:rsidR="00A03927" w:rsidRPr="00957A44" w:rsidRDefault="00BB0A45" w:rsidP="00957A44">
      <w:pPr>
        <w:pStyle w:val="NormaleWeb"/>
        <w:shd w:val="clear" w:color="auto" w:fill="FFFFFF"/>
        <w:spacing w:before="0" w:beforeAutospacing="0" w:after="0" w:afterAutospacing="0"/>
        <w:rPr>
          <w:b/>
          <w:color w:val="212529"/>
        </w:rPr>
      </w:pPr>
      <w:r w:rsidRPr="00957A44">
        <w:rPr>
          <w:b/>
          <w:color w:val="212529"/>
        </w:rPr>
        <w:t xml:space="preserve">ALLEGATO </w:t>
      </w:r>
      <w:r w:rsidR="008A7A8C" w:rsidRPr="00957A44">
        <w:rPr>
          <w:b/>
          <w:color w:val="212529"/>
        </w:rPr>
        <w:t>A</w:t>
      </w:r>
      <w:r w:rsidRPr="00957A44">
        <w:rPr>
          <w:b/>
          <w:color w:val="212529"/>
        </w:rPr>
        <w:t xml:space="preserve"> </w:t>
      </w:r>
    </w:p>
    <w:p w14:paraId="737A5D79" w14:textId="68F89CC5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Al Dirigente Scolastico</w:t>
      </w:r>
    </w:p>
    <w:p w14:paraId="3860EF35" w14:textId="6ED52A48" w:rsidR="00A03927" w:rsidRPr="00957A44" w:rsidRDefault="00EE14C5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D</w:t>
      </w:r>
      <w:r w:rsidR="00A03927" w:rsidRPr="00957A44">
        <w:rPr>
          <w:color w:val="212529"/>
        </w:rPr>
        <w:t>el</w:t>
      </w:r>
      <w:r>
        <w:rPr>
          <w:color w:val="212529"/>
        </w:rPr>
        <w:t xml:space="preserve"> Lico Scientifico “P. Ruffini”</w:t>
      </w:r>
    </w:p>
    <w:p w14:paraId="6A62308D" w14:textId="5914629D" w:rsidR="00A03927" w:rsidRPr="00957A44" w:rsidRDefault="00D855DF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Viterbo</w:t>
      </w:r>
    </w:p>
    <w:p w14:paraId="5579E3F1" w14:textId="77777777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79C58EA8" w14:textId="6BFF9801" w:rsidR="00A03927" w:rsidRPr="00957A44" w:rsidRDefault="00A03927" w:rsidP="00380560">
      <w:pPr>
        <w:pStyle w:val="NormaleWeb"/>
        <w:shd w:val="clear" w:color="auto" w:fill="FFFFFF"/>
        <w:spacing w:before="0" w:beforeAutospacing="0" w:after="0" w:afterAutospacing="0"/>
        <w:ind w:left="993" w:hanging="993"/>
        <w:jc w:val="both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Oggetto: </w:t>
      </w:r>
      <w:r w:rsidR="00417973">
        <w:rPr>
          <w:b/>
          <w:bCs/>
          <w:color w:val="212529"/>
        </w:rPr>
        <w:t>Comunicazione</w:t>
      </w:r>
      <w:r w:rsidR="00957A44">
        <w:rPr>
          <w:b/>
          <w:bCs/>
          <w:color w:val="212529"/>
        </w:rPr>
        <w:t xml:space="preserve"> </w:t>
      </w:r>
      <w:r w:rsidR="00E93ABF">
        <w:rPr>
          <w:b/>
          <w:bCs/>
          <w:color w:val="212529"/>
        </w:rPr>
        <w:t>altra attività lavorativa dipende</w:t>
      </w:r>
      <w:r w:rsidR="00C51383">
        <w:rPr>
          <w:b/>
          <w:bCs/>
          <w:color w:val="212529"/>
        </w:rPr>
        <w:t>n</w:t>
      </w:r>
      <w:r w:rsidR="00E93ABF">
        <w:rPr>
          <w:b/>
          <w:bCs/>
          <w:color w:val="212529"/>
        </w:rPr>
        <w:t>te part time fino al 50% dell’orario</w:t>
      </w:r>
      <w:r w:rsidR="005B6A65" w:rsidRPr="00957A44">
        <w:rPr>
          <w:b/>
          <w:bCs/>
          <w:color w:val="212529"/>
        </w:rPr>
        <w:t xml:space="preserve"> </w:t>
      </w:r>
      <w:r w:rsidR="00C51383">
        <w:rPr>
          <w:b/>
          <w:bCs/>
          <w:color w:val="212529"/>
        </w:rPr>
        <w:t xml:space="preserve">per </w:t>
      </w:r>
      <w:proofErr w:type="gramStart"/>
      <w:r w:rsidR="00C51383">
        <w:rPr>
          <w:b/>
          <w:bCs/>
          <w:color w:val="212529"/>
        </w:rPr>
        <w:t xml:space="preserve">l’ </w:t>
      </w:r>
      <w:r w:rsidR="005B6A65" w:rsidRPr="00957A44">
        <w:rPr>
          <w:b/>
          <w:bCs/>
          <w:color w:val="212529"/>
        </w:rPr>
        <w:t>a.s.</w:t>
      </w:r>
      <w:proofErr w:type="gramEnd"/>
      <w:r w:rsidR="005B6A65" w:rsidRPr="00957A44">
        <w:rPr>
          <w:b/>
          <w:bCs/>
          <w:color w:val="212529"/>
        </w:rPr>
        <w:t xml:space="preserve"> ___________</w:t>
      </w:r>
      <w:r w:rsidR="00C51383">
        <w:rPr>
          <w:b/>
          <w:bCs/>
          <w:color w:val="212529"/>
        </w:rPr>
        <w:t xml:space="preserve"> ai sensi </w:t>
      </w:r>
      <w:r w:rsidR="00380560">
        <w:rPr>
          <w:b/>
          <w:bCs/>
          <w:color w:val="212529"/>
        </w:rPr>
        <w:t>dell’</w:t>
      </w:r>
      <w:r w:rsidR="00380560" w:rsidRPr="00380560">
        <w:rPr>
          <w:rFonts w:cstheme="minorHAnsi"/>
          <w:b/>
          <w:szCs w:val="22"/>
        </w:rPr>
        <w:t>art. 1, commi da 57 a 61 della L. 662/1996</w:t>
      </w:r>
    </w:p>
    <w:p w14:paraId="2FD5871E" w14:textId="77777777" w:rsidR="00A03927" w:rsidRPr="0075683E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27F4F9C7" w14:textId="1A3C20E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 w:rsidR="00957A44">
        <w:rPr>
          <w:color w:val="212529"/>
        </w:rPr>
        <w:t>_____________</w:t>
      </w:r>
      <w:r w:rsidR="00957A44" w:rsidRPr="00957A44">
        <w:rPr>
          <w:color w:val="212529"/>
        </w:rPr>
        <w:t>_____________</w:t>
      </w:r>
    </w:p>
    <w:p w14:paraId="7C1F0FE5" w14:textId="58A6650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</w:t>
      </w:r>
      <w:r w:rsidR="00957A44" w:rsidRPr="00957A44">
        <w:rPr>
          <w:color w:val="212529"/>
        </w:rPr>
        <w:t xml:space="preserve">ato/a </w:t>
      </w:r>
      <w:proofErr w:type="spellStart"/>
      <w:r w:rsidR="00957A44" w:rsidRPr="00957A44">
        <w:rPr>
          <w:color w:val="212529"/>
        </w:rPr>
        <w:t>a</w:t>
      </w:r>
      <w:proofErr w:type="spellEnd"/>
      <w:r w:rsidR="00957A44" w:rsidRPr="00957A44">
        <w:rPr>
          <w:color w:val="212529"/>
        </w:rPr>
        <w:t xml:space="preserve"> ___________________</w:t>
      </w:r>
      <w:r w:rsidRPr="00957A44">
        <w:rPr>
          <w:color w:val="212529"/>
        </w:rPr>
        <w:t>______</w:t>
      </w:r>
      <w:r w:rsidR="00957A44" w:rsidRPr="00957A44">
        <w:rPr>
          <w:color w:val="212529"/>
        </w:rPr>
        <w:t>________</w:t>
      </w:r>
      <w:r w:rsidR="00957A44">
        <w:rPr>
          <w:color w:val="212529"/>
        </w:rPr>
        <w:t>_</w:t>
      </w:r>
      <w:r w:rsidR="00957A44" w:rsidRPr="00957A44">
        <w:rPr>
          <w:color w:val="212529"/>
        </w:rPr>
        <w:t>______________ il _____</w:t>
      </w:r>
      <w:r w:rsidR="00957A44"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4EB1D045" w14:textId="428E37F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 w:rsidR="00957A44"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5617B54D" w14:textId="77777777" w:rsidR="0075683E" w:rsidRPr="00957A44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66931F44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35235ACE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285F6847" w14:textId="77777777" w:rsidR="0075683E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6F3044A8" w14:textId="77777777" w:rsidR="0075683E" w:rsidRPr="00957A44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4777DB9B" w14:textId="60B42357" w:rsidR="00417973" w:rsidRPr="00957A44" w:rsidRDefault="00486B6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regime di</w:t>
      </w:r>
      <w:r w:rsidR="00417973">
        <w:rPr>
          <w:color w:val="212529"/>
        </w:rPr>
        <w:t xml:space="preserve"> part time non superiore al 50% dell’orario di servizio ordinario</w:t>
      </w:r>
    </w:p>
    <w:p w14:paraId="494B418E" w14:textId="09478D43" w:rsidR="00A03927" w:rsidRPr="00957A44" w:rsidRDefault="0041797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COMUNICA</w:t>
      </w:r>
    </w:p>
    <w:p w14:paraId="7792C6D2" w14:textId="2A89C552" w:rsidR="00417973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per l’anno scolastico </w:t>
      </w:r>
      <w:r w:rsidR="0080651B">
        <w:rPr>
          <w:color w:val="212529"/>
        </w:rPr>
        <w:t xml:space="preserve">____________   </w:t>
      </w:r>
      <w:r w:rsidRPr="00957A44">
        <w:rPr>
          <w:color w:val="212529"/>
        </w:rPr>
        <w:t xml:space="preserve"> </w:t>
      </w:r>
      <w:r w:rsidR="00E93ABF">
        <w:rPr>
          <w:color w:val="212529"/>
        </w:rPr>
        <w:t>lo svolgimento di altra attività lavorativa come lavoratore</w:t>
      </w:r>
    </w:p>
    <w:p w14:paraId="0F7775CA" w14:textId="4050AA45" w:rsidR="00A03927" w:rsidRPr="00957A44" w:rsidRDefault="00E93ABF" w:rsidP="00417973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</w:rPr>
      </w:pPr>
      <w:r>
        <w:rPr>
          <w:color w:val="212529"/>
        </w:rPr>
        <w:t>dipendente</w:t>
      </w:r>
      <w:r w:rsidR="00A03927" w:rsidRPr="00957A44">
        <w:rPr>
          <w:color w:val="212529"/>
        </w:rPr>
        <w:t xml:space="preserve"> </w:t>
      </w:r>
      <w:r>
        <w:rPr>
          <w:color w:val="212529"/>
        </w:rPr>
        <w:t>nel settore privato</w:t>
      </w:r>
      <w:r w:rsidR="00417973">
        <w:rPr>
          <w:color w:val="212529"/>
        </w:rPr>
        <w:t xml:space="preserve"> </w:t>
      </w:r>
      <w:r w:rsidR="00B1741D">
        <w:rPr>
          <w:color w:val="212529"/>
        </w:rPr>
        <w:sym w:font="Wingdings" w:char="F06F"/>
      </w:r>
      <w:r w:rsidR="00B1741D">
        <w:rPr>
          <w:color w:val="212529"/>
        </w:rPr>
        <w:t xml:space="preserve"> </w:t>
      </w:r>
      <w:r w:rsidR="00417973">
        <w:rPr>
          <w:color w:val="212529"/>
        </w:rPr>
        <w:t xml:space="preserve">                                           </w:t>
      </w:r>
      <w:r>
        <w:rPr>
          <w:color w:val="212529"/>
        </w:rPr>
        <w:t>autonomo</w:t>
      </w:r>
      <w:r w:rsidR="00B1741D">
        <w:rPr>
          <w:color w:val="212529"/>
        </w:rPr>
        <w:t xml:space="preserve">   </w:t>
      </w:r>
      <w:r w:rsidR="00B1741D">
        <w:rPr>
          <w:color w:val="212529"/>
        </w:rPr>
        <w:sym w:font="Wingdings" w:char="F06F"/>
      </w:r>
    </w:p>
    <w:p w14:paraId="38A3D2A1" w14:textId="77777777" w:rsidR="00957A44" w:rsidRPr="0075683E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18"/>
        </w:rPr>
      </w:pPr>
    </w:p>
    <w:p w14:paraId="57AD64FD" w14:textId="04488B50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 w:rsidR="008420BF">
        <w:rPr>
          <w:color w:val="212529"/>
        </w:rPr>
        <w:t xml:space="preserve">, in relazione alla </w:t>
      </w:r>
      <w:r w:rsidR="00380560">
        <w:rPr>
          <w:color w:val="212529"/>
        </w:rPr>
        <w:t>comunicazione</w:t>
      </w:r>
      <w:r w:rsidR="008420BF">
        <w:rPr>
          <w:color w:val="212529"/>
        </w:rPr>
        <w:t xml:space="preserve"> di cui sopra,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t>fornisce</w:t>
      </w:r>
      <w:r w:rsidR="0045629E" w:rsidRPr="00957A44">
        <w:rPr>
          <w:color w:val="212529"/>
        </w:rPr>
        <w:t xml:space="preserve"> le seguenti informazioni</w:t>
      </w:r>
      <w:r w:rsidRPr="00957A44">
        <w:rPr>
          <w:color w:val="212529"/>
        </w:rPr>
        <w:t xml:space="preserve">: </w:t>
      </w:r>
    </w:p>
    <w:p w14:paraId="2F6BA7EB" w14:textId="479BCDA2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0095C45" w14:textId="7398CA75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033EA733" w14:textId="77777777" w:rsidR="00E93ABF" w:rsidRPr="0075683E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550089CC" w14:textId="15A10734" w:rsidR="008420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Informazioni circa l’attività lavorativa svolta:</w:t>
      </w:r>
    </w:p>
    <w:p w14:paraId="5D9E07CB" w14:textId="129DE68B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4EA21645" w14:textId="3B3D429D" w:rsidR="00E93A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caso di lavoro alle dipendenze di privati:</w:t>
      </w:r>
    </w:p>
    <w:p w14:paraId="46D8BA47" w14:textId="1D23D99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 w:rsidR="00957A44">
        <w:rPr>
          <w:color w:val="212529"/>
        </w:rPr>
        <w:t>___________________</w:t>
      </w:r>
      <w:r w:rsidR="00957A44" w:rsidRPr="00957A44">
        <w:rPr>
          <w:color w:val="212529"/>
        </w:rPr>
        <w:t>_____</w:t>
      </w:r>
      <w:r w:rsidRPr="00957A44">
        <w:rPr>
          <w:color w:val="212529"/>
        </w:rPr>
        <w:t>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</w:t>
      </w:r>
    </w:p>
    <w:p w14:paraId="036F1A80" w14:textId="4DCAF45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 w:rsidR="00957A44">
        <w:rPr>
          <w:color w:val="212529"/>
        </w:rPr>
        <w:t>________________________</w:t>
      </w:r>
      <w:r w:rsidRPr="00957A44">
        <w:rPr>
          <w:color w:val="212529"/>
        </w:rPr>
        <w:t>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</w:t>
      </w:r>
    </w:p>
    <w:p w14:paraId="585858C5" w14:textId="17FB52AA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 w:rsidR="00957A44">
        <w:rPr>
          <w:color w:val="212529"/>
        </w:rPr>
        <w:t>___________</w:t>
      </w:r>
      <w:r w:rsidR="00957A44" w:rsidRPr="00957A44">
        <w:rPr>
          <w:color w:val="212529"/>
        </w:rPr>
        <w:t>________</w:t>
      </w:r>
      <w:r w:rsidRPr="00957A44">
        <w:rPr>
          <w:color w:val="212529"/>
        </w:rPr>
        <w:t>_____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_____</w:t>
      </w:r>
    </w:p>
    <w:p w14:paraId="50526737" w14:textId="10245D5D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 w:rsidR="00957A44">
        <w:rPr>
          <w:color w:val="212529"/>
        </w:rPr>
        <w:t>____________________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___________________</w:t>
      </w:r>
      <w:r w:rsidR="00957A44" w:rsidRPr="00957A44">
        <w:rPr>
          <w:color w:val="212529"/>
        </w:rPr>
        <w:t>_</w:t>
      </w:r>
      <w:r w:rsidRPr="00957A44">
        <w:rPr>
          <w:color w:val="212529"/>
        </w:rPr>
        <w:t>______</w:t>
      </w:r>
    </w:p>
    <w:p w14:paraId="0B05E752" w14:textId="0969DF5F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 w:rsidR="00957A44">
        <w:rPr>
          <w:color w:val="212529"/>
        </w:rPr>
        <w:t>l _______________________</w:t>
      </w:r>
      <w:r w:rsidRPr="00957A44">
        <w:rPr>
          <w:color w:val="212529"/>
        </w:rPr>
        <w:t>__</w:t>
      </w:r>
      <w:r w:rsidR="00957A44"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3D4304E6" w14:textId="07A96A91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</w:t>
      </w:r>
      <w:r w:rsidR="00957A44"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044E872B" w14:textId="62CB3EFC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 w:rsidR="00957A44">
        <w:rPr>
          <w:color w:val="212529"/>
        </w:rPr>
        <w:t>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</w:t>
      </w:r>
    </w:p>
    <w:p w14:paraId="28D36212" w14:textId="0E4EDB61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Incarico conferito in applica</w:t>
      </w:r>
      <w:r w:rsidR="00957A44">
        <w:rPr>
          <w:color w:val="212529"/>
        </w:rPr>
        <w:t>zione di una</w:t>
      </w:r>
      <w:r w:rsidR="00417973">
        <w:rPr>
          <w:color w:val="212529"/>
        </w:rPr>
        <w:t xml:space="preserve"> specifica norma:             SÌ </w:t>
      </w:r>
      <w:r w:rsidR="00957A44">
        <w:rPr>
          <w:color w:val="212529"/>
        </w:rPr>
        <w:sym w:font="Wingdings" w:char="F06F"/>
      </w:r>
      <w:r w:rsidR="00957A44">
        <w:rPr>
          <w:color w:val="212529"/>
        </w:rPr>
        <w:t xml:space="preserve">                   </w:t>
      </w:r>
      <w:r w:rsidR="00417973">
        <w:rPr>
          <w:color w:val="212529"/>
        </w:rPr>
        <w:t>NO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sym w:font="Wingdings" w:char="F06F"/>
      </w:r>
    </w:p>
    <w:p w14:paraId="05DEFD71" w14:textId="77777777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Riferimento normativo pe</w:t>
      </w:r>
      <w:r w:rsidR="00957A44">
        <w:rPr>
          <w:color w:val="212529"/>
        </w:rPr>
        <w:t>r il conferimento dell’incarico:</w:t>
      </w:r>
    </w:p>
    <w:p w14:paraId="2C4A0577" w14:textId="5A67105F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 w:rsidR="00957A44">
        <w:rPr>
          <w:color w:val="212529"/>
        </w:rPr>
        <w:t>_________________________________________________</w:t>
      </w:r>
      <w:r w:rsidRPr="00957A44">
        <w:rPr>
          <w:color w:val="212529"/>
        </w:rPr>
        <w:t>_</w:t>
      </w:r>
    </w:p>
    <w:p w14:paraId="2EC0658C" w14:textId="354C22E4" w:rsidR="00A03927" w:rsidRPr="00957A44" w:rsidRDefault="00A03927" w:rsidP="0075683E">
      <w:pPr>
        <w:pStyle w:val="NormaleWeb"/>
        <w:shd w:val="clear" w:color="auto" w:fill="FFFFFF"/>
        <w:tabs>
          <w:tab w:val="left" w:pos="6030"/>
        </w:tabs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  <w:r w:rsidR="0075683E">
        <w:rPr>
          <w:color w:val="212529"/>
        </w:rPr>
        <w:tab/>
      </w:r>
    </w:p>
    <w:p w14:paraId="260471FF" w14:textId="233C6B3B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 w:rsidR="00957A44">
        <w:rPr>
          <w:color w:val="212529"/>
        </w:rPr>
        <w:t>_</w:t>
      </w:r>
    </w:p>
    <w:p w14:paraId="497D88CF" w14:textId="77777777" w:rsidR="00273025" w:rsidRDefault="00273025" w:rsidP="0027302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4BB7ED34" w14:textId="77777777" w:rsidR="00C121C3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13BE50F6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0734A079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08FCF0CA" w14:textId="77777777" w:rsidR="00C121C3" w:rsidRPr="00957A44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6AAE3D03" w14:textId="77777777" w:rsidR="00C121C3" w:rsidRPr="00957A44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ind w:left="66"/>
        <w:jc w:val="both"/>
        <w:rPr>
          <w:color w:val="212529"/>
        </w:rPr>
      </w:pPr>
    </w:p>
    <w:p w14:paraId="39678ECE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</w:pPr>
    </w:p>
    <w:p w14:paraId="54DE5232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70042E70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6B767C91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3B95A682" w14:textId="77777777" w:rsidR="00C121C3" w:rsidRPr="002B024D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72835244" w14:textId="77777777" w:rsidR="00273025" w:rsidRDefault="00273025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1AED5681" w14:textId="0DE43D58" w:rsidR="00A03927" w:rsidRPr="00957A44" w:rsidRDefault="00EE14C5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bookmarkStart w:id="0" w:name="_GoBack"/>
      <w:bookmarkEnd w:id="0"/>
      <w:r w:rsidR="00D3343C">
        <w:rPr>
          <w:color w:val="212529"/>
        </w:rPr>
        <w:t>,</w:t>
      </w:r>
      <w:r w:rsidR="00957A44">
        <w:rPr>
          <w:color w:val="212529"/>
        </w:rPr>
        <w:t xml:space="preserve"> ______________________</w:t>
      </w:r>
    </w:p>
    <w:p w14:paraId="4FDA4AC5" w14:textId="0C40F197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 w:rsidRPr="00957A44">
        <w:rPr>
          <w:color w:val="212529"/>
        </w:rPr>
        <w:t>Firma del richiedente</w:t>
      </w:r>
    </w:p>
    <w:p w14:paraId="501A2B8C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</w:p>
    <w:p w14:paraId="665E32BD" w14:textId="46CD614A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2009E659" w14:textId="77777777" w:rsidR="00864B78" w:rsidRPr="00957A44" w:rsidRDefault="00864B78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</w:rPr>
      </w:pPr>
    </w:p>
    <w:p w14:paraId="0277B72D" w14:textId="3936278B" w:rsidR="00957A44" w:rsidRDefault="00957A44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647DC5B4" w14:textId="71502E21" w:rsidR="00864B78" w:rsidRPr="00957A44" w:rsidRDefault="000C7BBE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D3F488B" w14:textId="77777777" w:rsidR="000C7BBE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E61B516" w14:textId="6260F9C9" w:rsidR="00957A44" w:rsidRPr="00957A44" w:rsidRDefault="00B1741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</w:t>
      </w:r>
      <w:r w:rsidR="00E93ABF">
        <w:rPr>
          <w:rFonts w:ascii="Times New Roman" w:hAnsi="Times New Roman" w:cs="Times New Roman"/>
          <w:color w:val="212529"/>
          <w:sz w:val="24"/>
          <w:szCs w:val="24"/>
        </w:rPr>
        <w:t>a comunicazione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 xml:space="preserve"> prodotta,</w:t>
      </w:r>
    </w:p>
    <w:p w14:paraId="1FCEC734" w14:textId="352F1EAF" w:rsidR="000C7BBE" w:rsidRPr="00643D50" w:rsidRDefault="0099625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Visto l’</w:t>
      </w:r>
      <w:r w:rsidR="00643D50" w:rsidRPr="00643D50">
        <w:rPr>
          <w:rFonts w:ascii="Times New Roman" w:hAnsi="Times New Roman" w:cs="Times New Roman"/>
          <w:sz w:val="24"/>
        </w:rPr>
        <w:t>art. 1, commi da 57 a 61 della L. 662/1996</w:t>
      </w:r>
      <w:r w:rsidR="00643D50">
        <w:rPr>
          <w:rFonts w:ascii="Times New Roman" w:hAnsi="Times New Roman" w:cs="Times New Roman"/>
          <w:sz w:val="24"/>
        </w:rPr>
        <w:t>,</w:t>
      </w:r>
    </w:p>
    <w:p w14:paraId="1B69EC66" w14:textId="77777777" w:rsidR="00643D50" w:rsidRDefault="00643D50" w:rsidP="00957A44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06986644" w14:textId="63AD4968" w:rsidR="005350FE" w:rsidRPr="00957A44" w:rsidRDefault="00E93ABF" w:rsidP="0095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ABF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 w:rsidR="0099625D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1E74DB9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3F5708D8" w14:textId="5B978906" w:rsidR="005350FE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Eventuali osservazioni:</w:t>
      </w:r>
    </w:p>
    <w:p w14:paraId="0898739A" w14:textId="5F70A037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2448EA3F" w14:textId="77777777" w:rsidR="00486B63" w:rsidRDefault="00486B63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4BBCC7C7" w14:textId="6F793CAB" w:rsidR="00486B63" w:rsidRPr="00957A44" w:rsidRDefault="00D855DF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proofErr w:type="gramStart"/>
      <w:r>
        <w:rPr>
          <w:color w:val="212529"/>
        </w:rPr>
        <w:t>Viterbo</w:t>
      </w:r>
      <w:r w:rsidR="00486B63">
        <w:rPr>
          <w:color w:val="212529"/>
        </w:rPr>
        <w:t>,  _</w:t>
      </w:r>
      <w:proofErr w:type="gramEnd"/>
      <w:r w:rsidR="00486B63">
        <w:rPr>
          <w:color w:val="212529"/>
        </w:rPr>
        <w:t>___________</w:t>
      </w:r>
    </w:p>
    <w:p w14:paraId="319DA5AC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2C8851CE" w14:textId="45BAEF99" w:rsidR="005350FE" w:rsidRDefault="005350FE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F86878B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570AAA80" w14:textId="4F3BC385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957A44" w:rsidRPr="00957A44" w:rsidSect="0075683E">
      <w:footerReference w:type="default" r:id="rId7"/>
      <w:pgSz w:w="11906" w:h="16838"/>
      <w:pgMar w:top="851" w:right="1134" w:bottom="851" w:left="1134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4B3ED" w14:textId="77777777" w:rsidR="00917F30" w:rsidRDefault="00917F30" w:rsidP="005B6A65">
      <w:pPr>
        <w:spacing w:after="0" w:line="240" w:lineRule="auto"/>
      </w:pPr>
      <w:r>
        <w:separator/>
      </w:r>
    </w:p>
  </w:endnote>
  <w:endnote w:type="continuationSeparator" w:id="0">
    <w:p w14:paraId="1C4A2F7C" w14:textId="77777777" w:rsidR="00917F30" w:rsidRDefault="00917F30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004584"/>
      <w:docPartObj>
        <w:docPartGallery w:val="Page Numbers (Bottom of Page)"/>
        <w:docPartUnique/>
      </w:docPartObj>
    </w:sdtPr>
    <w:sdtEndPr/>
    <w:sdtContent>
      <w:p w14:paraId="04C41C27" w14:textId="39292F6E" w:rsidR="008420BF" w:rsidRDefault="008420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4C5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8420BF" w:rsidRDefault="008420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7E1B" w14:textId="77777777" w:rsidR="00917F30" w:rsidRDefault="00917F30" w:rsidP="005B6A65">
      <w:pPr>
        <w:spacing w:after="0" w:line="240" w:lineRule="auto"/>
      </w:pPr>
      <w:r>
        <w:separator/>
      </w:r>
    </w:p>
  </w:footnote>
  <w:footnote w:type="continuationSeparator" w:id="0">
    <w:p w14:paraId="06DB853A" w14:textId="77777777" w:rsidR="00917F30" w:rsidRDefault="00917F30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C7BBE"/>
    <w:rsid w:val="00273025"/>
    <w:rsid w:val="002742AF"/>
    <w:rsid w:val="0029052D"/>
    <w:rsid w:val="00380560"/>
    <w:rsid w:val="003949F9"/>
    <w:rsid w:val="00417973"/>
    <w:rsid w:val="0045629E"/>
    <w:rsid w:val="00486B63"/>
    <w:rsid w:val="004A7BDC"/>
    <w:rsid w:val="005350FE"/>
    <w:rsid w:val="005363F8"/>
    <w:rsid w:val="005B6A65"/>
    <w:rsid w:val="00643D50"/>
    <w:rsid w:val="006463DD"/>
    <w:rsid w:val="00663050"/>
    <w:rsid w:val="0075683E"/>
    <w:rsid w:val="0080651B"/>
    <w:rsid w:val="008420BF"/>
    <w:rsid w:val="00864B78"/>
    <w:rsid w:val="00867009"/>
    <w:rsid w:val="00875F11"/>
    <w:rsid w:val="008A7A8C"/>
    <w:rsid w:val="00917F30"/>
    <w:rsid w:val="00957A44"/>
    <w:rsid w:val="00965BEE"/>
    <w:rsid w:val="0099625D"/>
    <w:rsid w:val="00A03927"/>
    <w:rsid w:val="00AB5567"/>
    <w:rsid w:val="00B1741D"/>
    <w:rsid w:val="00BB0A45"/>
    <w:rsid w:val="00C121C3"/>
    <w:rsid w:val="00C51383"/>
    <w:rsid w:val="00CC7D95"/>
    <w:rsid w:val="00D3343C"/>
    <w:rsid w:val="00D53BBD"/>
    <w:rsid w:val="00D65C67"/>
    <w:rsid w:val="00D855DF"/>
    <w:rsid w:val="00E93ABF"/>
    <w:rsid w:val="00EA2004"/>
    <w:rsid w:val="00EE14C5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C0BE8656-5AA5-45BC-A43F-4B91F481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Corpodeltesto3">
    <w:name w:val="Body Text 3"/>
    <w:basedOn w:val="Normale"/>
    <w:link w:val="Corpodeltesto3Carattere"/>
    <w:rsid w:val="008420BF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420BF"/>
    <w:rPr>
      <w:rFonts w:ascii="Arial" w:eastAsia="Times New Roman" w:hAnsi="Arial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8420B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80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2026-09-08T09:45:00Z</dcterms:created>
  <dcterms:modified xsi:type="dcterms:W3CDTF">2026-09-08T09:45:00Z</dcterms:modified>
</cp:coreProperties>
</file>