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F2D62" w14:textId="797B4DE5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9A4E9B">
        <w:rPr>
          <w:b/>
          <w:sz w:val="20"/>
          <w:szCs w:val="20"/>
        </w:rPr>
        <w:t>2026/27</w:t>
      </w:r>
      <w:bookmarkStart w:id="0" w:name="_GoBack"/>
      <w:bookmarkEnd w:id="0"/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(I</w:t>
      </w:r>
      <w:r w:rsidR="00D438F3">
        <w:rPr>
          <w:b/>
          <w:spacing w:val="-3"/>
          <w:sz w:val="20"/>
          <w:szCs w:val="20"/>
        </w:rPr>
        <w:t xml:space="preserve">I </w:t>
      </w:r>
      <w:r w:rsidRPr="00761EB5">
        <w:rPr>
          <w:b/>
          <w:spacing w:val="-2"/>
          <w:sz w:val="20"/>
          <w:szCs w:val="20"/>
        </w:rPr>
        <w:t>GRADO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1D2C708E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B37C1A">
        <w:rPr>
          <w:sz w:val="20"/>
          <w:szCs w:val="20"/>
        </w:rPr>
        <w:t>Al</w:t>
      </w:r>
      <w:r w:rsidRPr="00B37C1A">
        <w:rPr>
          <w:spacing w:val="-4"/>
          <w:sz w:val="20"/>
          <w:szCs w:val="20"/>
        </w:rPr>
        <w:t xml:space="preserve"> </w:t>
      </w:r>
      <w:r w:rsidRPr="00B37C1A">
        <w:rPr>
          <w:sz w:val="20"/>
          <w:szCs w:val="20"/>
        </w:rPr>
        <w:t>Dirigente</w:t>
      </w:r>
      <w:r w:rsidRPr="00B37C1A">
        <w:rPr>
          <w:spacing w:val="-4"/>
          <w:sz w:val="20"/>
          <w:szCs w:val="20"/>
        </w:rPr>
        <w:t xml:space="preserve"> </w:t>
      </w:r>
      <w:r w:rsidRPr="00B37C1A">
        <w:rPr>
          <w:spacing w:val="-2"/>
          <w:sz w:val="20"/>
          <w:szCs w:val="20"/>
        </w:rPr>
        <w:t>Scolastico</w:t>
      </w:r>
    </w:p>
    <w:p w14:paraId="4CE6BC4B" w14:textId="12B20368" w:rsidR="00B37C1A" w:rsidRPr="00B37C1A" w:rsidRDefault="00B37C1A">
      <w:pPr>
        <w:ind w:right="1015"/>
        <w:jc w:val="right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t>Liceo Scientifico “Paolo Ruffini”</w:t>
      </w:r>
    </w:p>
    <w:p w14:paraId="0B0D2432" w14:textId="55D666A3" w:rsidR="00E83746" w:rsidRPr="00B37C1A" w:rsidRDefault="00B37C1A" w:rsidP="00BE67E2">
      <w:pPr>
        <w:spacing w:before="11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proofErr w:type="spellStart"/>
      <w:r w:rsidRPr="00761EB5">
        <w:rPr>
          <w:sz w:val="20"/>
          <w:szCs w:val="20"/>
        </w:rPr>
        <w:t>prov</w:t>
      </w:r>
      <w:proofErr w:type="spellEnd"/>
      <w:r w:rsidRPr="00761EB5">
        <w:rPr>
          <w:sz w:val="20"/>
          <w:szCs w:val="20"/>
        </w:rPr>
        <w:t>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7DB4A4F7" w:rsidR="00E83746" w:rsidRPr="00761EB5" w:rsidRDefault="00D05959" w:rsidP="00176458">
      <w:pPr>
        <w:pStyle w:val="Corpotesto"/>
        <w:tabs>
          <w:tab w:val="left" w:pos="1888"/>
          <w:tab w:val="left" w:pos="5962"/>
          <w:tab w:val="left" w:pos="9203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="00176458">
        <w:rPr>
          <w:sz w:val="20"/>
          <w:szCs w:val="20"/>
          <w:u w:val="single"/>
        </w:rPr>
        <w:t>__________________________________________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02"/>
        <w:gridCol w:w="728"/>
        <w:gridCol w:w="1086"/>
      </w:tblGrid>
      <w:tr w:rsidR="008D628F" w:rsidRPr="00761EB5" w14:paraId="4D575A87" w14:textId="77777777" w:rsidTr="000C41FC">
        <w:trPr>
          <w:gridAfter w:val="2"/>
          <w:wAfter w:w="1814" w:type="dxa"/>
          <w:trHeight w:val="233"/>
        </w:trPr>
        <w:tc>
          <w:tcPr>
            <w:tcW w:w="8102" w:type="dxa"/>
          </w:tcPr>
          <w:p w14:paraId="0C1D7A9F" w14:textId="77777777" w:rsidR="008D628F" w:rsidRPr="000914FC" w:rsidRDefault="008D628F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8D628F" w:rsidRPr="00761EB5" w14:paraId="09CFCC0D" w14:textId="4AB6E106" w:rsidTr="000C41FC">
        <w:trPr>
          <w:trHeight w:val="428"/>
        </w:trPr>
        <w:tc>
          <w:tcPr>
            <w:tcW w:w="8102" w:type="dxa"/>
            <w:vMerge w:val="restart"/>
          </w:tcPr>
          <w:p w14:paraId="3CD0FB41" w14:textId="77777777" w:rsidR="008D628F" w:rsidRPr="00221920" w:rsidRDefault="008D628F" w:rsidP="00EF042C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RUOLO NEL I</w:t>
            </w:r>
            <w:r>
              <w:rPr>
                <w:b/>
              </w:rPr>
              <w:t>I</w:t>
            </w:r>
            <w:r w:rsidRPr="00221920">
              <w:rPr>
                <w:b/>
              </w:rPr>
              <w:t xml:space="preserve"> GRADO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3843B046" w14:textId="17161ACF" w:rsidR="008D628F" w:rsidRPr="00221920" w:rsidRDefault="008D628F" w:rsidP="00EF042C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COMPLESSIVAMENTE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17CE4818" w14:textId="1F5DE120" w:rsidR="008D628F" w:rsidRPr="00221920" w:rsidRDefault="008D628F" w:rsidP="00EF042C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Pr="004F7191">
              <w:rPr>
                <w:b/>
                <w:bCs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14:paraId="0E827B63" w14:textId="1308FA2E" w:rsidR="008D628F" w:rsidRPr="00761EB5" w:rsidRDefault="008D628F" w:rsidP="00EF042C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8D628F" w:rsidRPr="000914FC" w:rsidRDefault="008D628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1086" w:type="dxa"/>
          </w:tcPr>
          <w:p w14:paraId="0FA92BDB" w14:textId="678356FD" w:rsidR="008D628F" w:rsidRPr="000914FC" w:rsidRDefault="008D628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</w:tr>
      <w:tr w:rsidR="008D628F" w:rsidRPr="00761EB5" w14:paraId="57230C92" w14:textId="77777777" w:rsidTr="000C41FC">
        <w:trPr>
          <w:trHeight w:val="1808"/>
        </w:trPr>
        <w:tc>
          <w:tcPr>
            <w:tcW w:w="8102" w:type="dxa"/>
            <w:vMerge/>
          </w:tcPr>
          <w:p w14:paraId="59C59298" w14:textId="77777777" w:rsidR="008D628F" w:rsidRPr="00761EB5" w:rsidRDefault="008D628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8D628F" w:rsidRPr="00761EB5" w:rsidRDefault="008D628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086" w:type="dxa"/>
          </w:tcPr>
          <w:p w14:paraId="0A907071" w14:textId="77777777" w:rsidR="008D628F" w:rsidRPr="00761EB5" w:rsidRDefault="008D628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8D628F" w:rsidRPr="00761EB5" w14:paraId="396E4C1D" w14:textId="01C2A582" w:rsidTr="000C41FC">
        <w:trPr>
          <w:trHeight w:val="437"/>
        </w:trPr>
        <w:tc>
          <w:tcPr>
            <w:tcW w:w="8102" w:type="dxa"/>
          </w:tcPr>
          <w:p w14:paraId="03D3D3E3" w14:textId="369DEECC" w:rsidR="008D628F" w:rsidRPr="00750DC2" w:rsidRDefault="008D628F" w:rsidP="00750DC2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750DC2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8D628F" w:rsidRPr="00761EB5" w:rsidRDefault="008D628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7FD550C7" w14:textId="77777777" w:rsidR="008D628F" w:rsidRPr="00761EB5" w:rsidRDefault="008D628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628F" w:rsidRPr="00761EB5" w14:paraId="093A4A09" w14:textId="2985F04E" w:rsidTr="000C41FC">
        <w:tc>
          <w:tcPr>
            <w:tcW w:w="8102" w:type="dxa"/>
          </w:tcPr>
          <w:p w14:paraId="0385E75C" w14:textId="77777777" w:rsidR="008D628F" w:rsidRPr="004A7ACC" w:rsidRDefault="008D628F" w:rsidP="006D6DCD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6F56A4D4" w14:textId="77777777" w:rsidR="008D628F" w:rsidRPr="006D6DCD" w:rsidRDefault="008D628F" w:rsidP="006E452A">
            <w:pPr>
              <w:pStyle w:val="TableParagraph"/>
              <w:numPr>
                <w:ilvl w:val="0"/>
                <w:numId w:val="18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412CC7">
              <w:rPr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412CC7">
              <w:rPr>
                <w:b/>
                <w:bCs/>
                <w:spacing w:val="-1"/>
                <w:sz w:val="20"/>
                <w:szCs w:val="20"/>
              </w:rPr>
              <w:t xml:space="preserve"> GRADO</w:t>
            </w:r>
          </w:p>
          <w:p w14:paraId="576ACE86" w14:textId="751630AF" w:rsidR="008D628F" w:rsidRPr="00761EB5" w:rsidRDefault="008D628F" w:rsidP="006D6DCD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8D628F" w:rsidRPr="00761EB5" w:rsidRDefault="008D628F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086" w:type="dxa"/>
          </w:tcPr>
          <w:p w14:paraId="58E384AB" w14:textId="77777777" w:rsidR="008D628F" w:rsidRPr="00761EB5" w:rsidRDefault="008D628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628F" w:rsidRPr="00761EB5" w14:paraId="70D809B1" w14:textId="0745C3A2" w:rsidTr="000C41FC">
        <w:trPr>
          <w:trHeight w:val="255"/>
        </w:trPr>
        <w:tc>
          <w:tcPr>
            <w:tcW w:w="8102" w:type="dxa"/>
          </w:tcPr>
          <w:p w14:paraId="1C36E3E2" w14:textId="0863FC43" w:rsidR="008D628F" w:rsidRPr="00761EB5" w:rsidRDefault="008D628F" w:rsidP="00750DC2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750DC2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8D628F" w:rsidRPr="00761EB5" w:rsidRDefault="008D628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4D87E71C" w14:textId="77777777" w:rsidR="008D628F" w:rsidRPr="00761EB5" w:rsidRDefault="008D628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628F" w:rsidRPr="00761EB5" w14:paraId="182EE65A" w14:textId="443D0687" w:rsidTr="000C41FC">
        <w:tc>
          <w:tcPr>
            <w:tcW w:w="8102" w:type="dxa"/>
          </w:tcPr>
          <w:p w14:paraId="6F629AAB" w14:textId="77777777" w:rsidR="008D628F" w:rsidRPr="00FE1A43" w:rsidRDefault="008D628F" w:rsidP="006D6DCD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</w:t>
            </w:r>
            <w:r>
              <w:rPr>
                <w:b/>
                <w:spacing w:val="-2"/>
              </w:rPr>
              <w:t>I</w:t>
            </w:r>
            <w:r w:rsidRPr="00FE1A43">
              <w:rPr>
                <w:b/>
                <w:spacing w:val="-2"/>
              </w:rPr>
              <w:t xml:space="preserve"> GRADO</w:t>
            </w:r>
          </w:p>
          <w:p w14:paraId="34D49745" w14:textId="62F841E1" w:rsidR="008D628F" w:rsidRDefault="008D628F" w:rsidP="006D6DCD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b/>
                <w:spacing w:val="-1"/>
                <w:sz w:val="20"/>
                <w:szCs w:val="20"/>
              </w:rPr>
              <w:t>COMPLESSIVAMENTE svolti su posto comune e/o sostegno.</w:t>
            </w:r>
          </w:p>
          <w:p w14:paraId="5ABC035D" w14:textId="1BAE1F94" w:rsidR="008D628F" w:rsidRPr="007B61DA" w:rsidRDefault="008D628F" w:rsidP="006D6DCD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 w:rsidR="00B1266A">
              <w:rPr>
                <w:b/>
                <w:bCs/>
                <w:color w:val="C00000"/>
                <w:sz w:val="20"/>
                <w:szCs w:val="20"/>
                <w:u w:val="single"/>
              </w:rPr>
              <w:t>5</w:t>
            </w:r>
            <w:r w:rsidR="00D55FBF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ogni anno effettivamente prestato</w:t>
            </w: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1A0756E9" w14:textId="77777777" w:rsidR="008D628F" w:rsidRPr="00FE1A43" w:rsidRDefault="008D628F" w:rsidP="006D6DCD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COMPLESSIVI SVOLTI NEL 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269DF958" w14:textId="0FB56C4B" w:rsidR="008D628F" w:rsidRDefault="008D628F" w:rsidP="006D6DCD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b/>
                <w:spacing w:val="-1"/>
                <w:sz w:val="20"/>
                <w:szCs w:val="20"/>
              </w:rPr>
              <w:t>COMPLESSIVAMENTE svolti su posto comune e/o sostegno.</w:t>
            </w:r>
          </w:p>
          <w:p w14:paraId="15737080" w14:textId="514FBF05" w:rsidR="008D628F" w:rsidRPr="007B61DA" w:rsidRDefault="008D628F" w:rsidP="006D6DCD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prestato</w:t>
            </w: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5CE7383" w14:textId="77777777" w:rsidR="008D628F" w:rsidRPr="00FE1A43" w:rsidRDefault="008D628F" w:rsidP="006D6DCD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1C323CF6" w14:textId="352B2740" w:rsidR="008D628F" w:rsidRDefault="008D628F" w:rsidP="006D6DCD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b/>
                <w:spacing w:val="-1"/>
                <w:sz w:val="20"/>
                <w:szCs w:val="20"/>
              </w:rPr>
              <w:t>COMPLESSIVAMENTE svolti su posto comune e/o sostegno.</w:t>
            </w:r>
          </w:p>
          <w:p w14:paraId="4E597113" w14:textId="77777777" w:rsidR="008D628F" w:rsidRPr="007B61DA" w:rsidRDefault="008D628F" w:rsidP="006D6DCD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504728AB" w:rsidR="008D628F" w:rsidRPr="00761EB5" w:rsidRDefault="008D628F" w:rsidP="006D6DCD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8D628F" w:rsidRPr="00761EB5" w:rsidRDefault="008D628F" w:rsidP="006D6DC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63AAC890" w14:textId="77777777" w:rsidR="008D628F" w:rsidRPr="00761EB5" w:rsidRDefault="008D628F" w:rsidP="006D6DC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628F" w:rsidRPr="00761EB5" w14:paraId="5E33500E" w14:textId="374467EE" w:rsidTr="000C41FC">
        <w:trPr>
          <w:trHeight w:val="330"/>
        </w:trPr>
        <w:tc>
          <w:tcPr>
            <w:tcW w:w="8102" w:type="dxa"/>
          </w:tcPr>
          <w:p w14:paraId="5A47CF8E" w14:textId="5186D771" w:rsidR="008D628F" w:rsidRPr="001F781A" w:rsidRDefault="008D628F" w:rsidP="008D628F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1F781A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8D628F" w:rsidRPr="00761EB5" w:rsidRDefault="008D628F" w:rsidP="006D6DC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27B33297" w14:textId="77777777" w:rsidR="008D628F" w:rsidRPr="00761EB5" w:rsidRDefault="008D628F" w:rsidP="006D6DC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628F" w:rsidRPr="00761EB5" w14:paraId="2C03F61C" w14:textId="5E994C2F" w:rsidTr="000C41FC">
        <w:tc>
          <w:tcPr>
            <w:tcW w:w="8102" w:type="dxa"/>
          </w:tcPr>
          <w:p w14:paraId="682E40D8" w14:textId="77777777" w:rsidR="008D628F" w:rsidRPr="00FE1A43" w:rsidRDefault="008D628F" w:rsidP="001F781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 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517A8891" w14:textId="274C1545" w:rsidR="008D628F" w:rsidRDefault="008D628F" w:rsidP="001F781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b/>
                <w:spacing w:val="-1"/>
                <w:sz w:val="20"/>
                <w:szCs w:val="20"/>
              </w:rPr>
              <w:t>COMPLESSIVAMENTE svolti su posto comune e/o sostegno.</w:t>
            </w:r>
          </w:p>
          <w:p w14:paraId="6F781C4D" w14:textId="226C9AAD" w:rsidR="008D628F" w:rsidRPr="001F781A" w:rsidRDefault="008D628F" w:rsidP="001F781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prestato</w:t>
            </w: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DE2A5B0" w14:textId="77777777" w:rsidR="008D628F" w:rsidRPr="00FE1A43" w:rsidRDefault="008D628F" w:rsidP="001F781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2AFB4A8C" w14:textId="0402A61D" w:rsidR="008D628F" w:rsidRDefault="008D628F" w:rsidP="001F781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b/>
                <w:spacing w:val="-1"/>
                <w:sz w:val="20"/>
                <w:szCs w:val="20"/>
              </w:rPr>
              <w:t>COMPLESSIVAMENTE svolti su posto comune e/o sostegno.</w:t>
            </w:r>
          </w:p>
          <w:p w14:paraId="71930180" w14:textId="12FB6DC9" w:rsidR="008D628F" w:rsidRPr="001F781A" w:rsidRDefault="008D628F" w:rsidP="001F781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</w:tc>
        <w:tc>
          <w:tcPr>
            <w:tcW w:w="728" w:type="dxa"/>
          </w:tcPr>
          <w:p w14:paraId="2FAD723A" w14:textId="77777777" w:rsidR="008D628F" w:rsidRPr="00761EB5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3400C250" w14:textId="77777777" w:rsidR="008D628F" w:rsidRPr="00761EB5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628F" w:rsidRPr="00761EB5" w14:paraId="46670F65" w14:textId="2F9FB5FD" w:rsidTr="000C41FC">
        <w:tc>
          <w:tcPr>
            <w:tcW w:w="8102" w:type="dxa"/>
          </w:tcPr>
          <w:p w14:paraId="71A2A6A4" w14:textId="77777777" w:rsidR="008D628F" w:rsidRPr="00761EB5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3FB31575" w:rsidR="008D628F" w:rsidRPr="00761EB5" w:rsidRDefault="008D628F" w:rsidP="001F781A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750DC2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8D628F" w:rsidRPr="00761EB5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72F9CC6C" w14:textId="77777777" w:rsidR="008D628F" w:rsidRPr="00761EB5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628F" w:rsidRPr="00761EB5" w14:paraId="498C459F" w14:textId="4FDEFCEF" w:rsidTr="000C41FC">
        <w:tc>
          <w:tcPr>
            <w:tcW w:w="8102" w:type="dxa"/>
          </w:tcPr>
          <w:p w14:paraId="79693645" w14:textId="602A0C67" w:rsidR="008D628F" w:rsidRPr="00C34FB4" w:rsidRDefault="0053457D" w:rsidP="001F781A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 xml:space="preserve">C) </w:t>
            </w:r>
            <w:r w:rsidR="008D628F"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4AB54F99" w14:textId="4479AA4A" w:rsidR="008D628F" w:rsidRDefault="008D628F" w:rsidP="001A28E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0A86B7BF" w14:textId="77777777" w:rsidR="006522D5" w:rsidRPr="006522D5" w:rsidRDefault="006522D5" w:rsidP="006522D5">
            <w:pPr>
              <w:pStyle w:val="Paragrafoelenco"/>
              <w:ind w:left="7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DEA3B8" w14:textId="6C9EF5C5" w:rsidR="008D628F" w:rsidRPr="006522D5" w:rsidRDefault="0053457D" w:rsidP="001A28EA">
            <w:pPr>
              <w:pStyle w:val="Paragrafoelenco"/>
              <w:widowControl/>
              <w:numPr>
                <w:ilvl w:val="0"/>
                <w:numId w:val="20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Per i primi </w:t>
            </w:r>
            <w:r w:rsidR="006522D5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anni:   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D628F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8D628F"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</w:t>
            </w:r>
            <w:r w:rsidR="006522D5"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4</w:t>
            </w:r>
            <w:r w:rsidR="008D628F"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</w:t>
            </w:r>
            <w:proofErr w:type="spellStart"/>
            <w:r w:rsidR="008D628F"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 w:rsidR="008D628F"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 w:rsidR="008D628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1A9DB58" w14:textId="54A82A54" w:rsidR="006522D5" w:rsidRPr="006522D5" w:rsidRDefault="006522D5" w:rsidP="006522D5">
            <w:pPr>
              <w:pStyle w:val="Paragrafoelenco"/>
              <w:widowControl/>
              <w:numPr>
                <w:ilvl w:val="0"/>
                <w:numId w:val="20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Anni 4-5            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: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2D3BA1E3" w14:textId="77777777" w:rsidR="008D628F" w:rsidRDefault="008D628F" w:rsidP="001A28EA">
            <w:pPr>
              <w:pStyle w:val="Paragrafoelenco"/>
              <w:widowControl/>
              <w:numPr>
                <w:ilvl w:val="0"/>
                <w:numId w:val="20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27DEBD78" w14:textId="77777777" w:rsidR="008D628F" w:rsidRDefault="008D628F" w:rsidP="001A28EA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  <w:p w14:paraId="47AE4449" w14:textId="0017C5E9" w:rsidR="0053457D" w:rsidRDefault="0053457D" w:rsidP="001A28EA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</w:p>
          <w:p w14:paraId="24434896" w14:textId="1140479E" w:rsidR="0053457D" w:rsidRPr="00C34FB4" w:rsidRDefault="0053457D" w:rsidP="0053457D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C0) </w:t>
            </w:r>
          </w:p>
          <w:p w14:paraId="425132A0" w14:textId="55E50C2F" w:rsidR="0053457D" w:rsidRDefault="0053457D" w:rsidP="0053457D">
            <w:pPr>
              <w:pStyle w:val="TableParagraph"/>
              <w:tabs>
                <w:tab w:val="left" w:pos="2388"/>
              </w:tabs>
              <w:spacing w:before="103"/>
              <w:ind w:right="667"/>
              <w:rPr>
                <w:sz w:val="18"/>
              </w:rPr>
            </w:pPr>
            <w:r>
              <w:rPr>
                <w:sz w:val="18"/>
              </w:rPr>
              <w:t>Di avere prestato n°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anni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 comune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 w:rsidR="00176458">
              <w:rPr>
                <w:spacing w:val="-5"/>
                <w:sz w:val="18"/>
              </w:rPr>
              <w:t>i</w:t>
            </w:r>
            <w:r>
              <w:rPr>
                <w:sz w:val="18"/>
              </w:rPr>
              <w:t>ncarico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triennale senza soluzione di continuità (in aggiunta a quello previsto dalle lettere A), A1), B), B1), 2)</w:t>
            </w:r>
          </w:p>
          <w:p w14:paraId="400FEA8F" w14:textId="77777777" w:rsidR="0053457D" w:rsidRPr="0053457D" w:rsidRDefault="0053457D" w:rsidP="0053457D">
            <w:pPr>
              <w:pStyle w:val="TableParagraph"/>
              <w:spacing w:before="99"/>
              <w:jc w:val="both"/>
              <w:rPr>
                <w:sz w:val="20"/>
                <w:szCs w:val="20"/>
              </w:rPr>
            </w:pPr>
            <w:r w:rsidRPr="0053457D">
              <w:rPr>
                <w:sz w:val="20"/>
                <w:szCs w:val="20"/>
              </w:rPr>
              <w:t>(p.</w:t>
            </w:r>
            <w:r w:rsidRPr="0053457D">
              <w:rPr>
                <w:spacing w:val="-2"/>
                <w:sz w:val="20"/>
                <w:szCs w:val="20"/>
              </w:rPr>
              <w:t xml:space="preserve"> </w:t>
            </w:r>
            <w:r w:rsidRPr="0053457D">
              <w:rPr>
                <w:sz w:val="20"/>
                <w:szCs w:val="20"/>
              </w:rPr>
              <w:t>1</w:t>
            </w:r>
            <w:r w:rsidRPr="0053457D">
              <w:rPr>
                <w:spacing w:val="-1"/>
                <w:sz w:val="20"/>
                <w:szCs w:val="20"/>
              </w:rPr>
              <w:t xml:space="preserve"> </w:t>
            </w:r>
            <w:r w:rsidRPr="0053457D">
              <w:rPr>
                <w:sz w:val="20"/>
                <w:szCs w:val="20"/>
              </w:rPr>
              <w:t xml:space="preserve">x </w:t>
            </w:r>
            <w:r w:rsidRPr="0053457D">
              <w:rPr>
                <w:spacing w:val="-2"/>
                <w:sz w:val="20"/>
                <w:szCs w:val="20"/>
              </w:rPr>
              <w:t>anno)</w:t>
            </w:r>
          </w:p>
          <w:p w14:paraId="3DA63FE6" w14:textId="77777777" w:rsidR="0053457D" w:rsidRDefault="0053457D" w:rsidP="0053457D">
            <w:pPr>
              <w:pStyle w:val="TableParagraph"/>
              <w:spacing w:before="100" w:line="207" w:lineRule="exact"/>
              <w:ind w:left="96"/>
              <w:rPr>
                <w:i/>
                <w:sz w:val="18"/>
              </w:rPr>
            </w:pPr>
            <w:r>
              <w:rPr>
                <w:i/>
                <w:sz w:val="18"/>
              </w:rPr>
              <w:t>Non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è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cumulabile,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per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lo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stesso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anno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scolastico,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con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quello previsto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alla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lettera </w:t>
            </w:r>
            <w:r>
              <w:rPr>
                <w:i/>
                <w:spacing w:val="-5"/>
                <w:sz w:val="18"/>
              </w:rPr>
              <w:t>C)</w:t>
            </w:r>
          </w:p>
          <w:p w14:paraId="7AC675D2" w14:textId="40404204" w:rsidR="0053457D" w:rsidRPr="007603FB" w:rsidRDefault="0053457D" w:rsidP="0053457D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F5D265F" w14:textId="77777777" w:rsidR="008D628F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0F1783E" w14:textId="77777777" w:rsidR="0053457D" w:rsidRDefault="0053457D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62BEFAB8" w14:textId="77777777" w:rsidR="0053457D" w:rsidRDefault="0053457D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08C0EA74" w14:textId="77777777" w:rsidR="0053457D" w:rsidRDefault="0053457D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4D0B29D9" w14:textId="77777777" w:rsidR="0053457D" w:rsidRDefault="0053457D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0927E8F4" w14:textId="77777777" w:rsidR="0053457D" w:rsidRDefault="0053457D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AA2FB37" w14:textId="7BCC98C2" w:rsidR="0053457D" w:rsidRPr="00761EB5" w:rsidRDefault="0053457D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360FDEF6" w14:textId="77777777" w:rsidR="008D628F" w:rsidRPr="00761EB5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628F" w:rsidRPr="00761EB5" w14:paraId="38C6667D" w14:textId="77777777" w:rsidTr="000C41FC">
        <w:tc>
          <w:tcPr>
            <w:tcW w:w="8102" w:type="dxa"/>
          </w:tcPr>
          <w:p w14:paraId="4B8B2DE3" w14:textId="544B06F0" w:rsidR="008D628F" w:rsidRDefault="008D628F" w:rsidP="001F781A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750DC2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8D628F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8D628F" w:rsidRPr="00761EB5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275E74FE" w14:textId="77777777" w:rsidR="008D628F" w:rsidRPr="00761EB5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628F" w:rsidRPr="00761EB5" w14:paraId="5F8FAA75" w14:textId="43780DB4" w:rsidTr="000C41FC">
        <w:tc>
          <w:tcPr>
            <w:tcW w:w="8102" w:type="dxa"/>
          </w:tcPr>
          <w:p w14:paraId="5CC951F1" w14:textId="77777777" w:rsidR="008D628F" w:rsidRDefault="008D628F" w:rsidP="001F781A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TANTUM </w:t>
            </w:r>
          </w:p>
          <w:p w14:paraId="0AF0DD57" w14:textId="495BAB59" w:rsidR="008D628F" w:rsidRDefault="008D628F" w:rsidP="001F781A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8D628F" w:rsidRPr="00E83DBF" w:rsidRDefault="008D628F" w:rsidP="001F781A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8D628F" w:rsidRPr="00761EB5" w:rsidRDefault="008D628F" w:rsidP="001F781A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all’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8D628F" w:rsidRPr="00761EB5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1D3F16B0" w14:textId="77777777" w:rsidR="008D628F" w:rsidRPr="00761EB5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628F" w:rsidRPr="00761EB5" w14:paraId="471FD046" w14:textId="77777777" w:rsidTr="000C41FC">
        <w:tc>
          <w:tcPr>
            <w:tcW w:w="8102" w:type="dxa"/>
          </w:tcPr>
          <w:p w14:paraId="3D4E1995" w14:textId="5D56126E" w:rsidR="008D628F" w:rsidRDefault="008D628F" w:rsidP="001F781A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750DC2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78384B5B" w14:textId="77777777" w:rsidR="008D628F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AFE749" w14:textId="77777777" w:rsidR="008D628F" w:rsidRPr="00761EB5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86" w:type="dxa"/>
          </w:tcPr>
          <w:p w14:paraId="51488D7F" w14:textId="77777777" w:rsidR="008D628F" w:rsidRPr="00761EB5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628F" w:rsidRPr="00761EB5" w14:paraId="54225769" w14:textId="77777777" w:rsidTr="00793980">
        <w:trPr>
          <w:gridAfter w:val="2"/>
          <w:wAfter w:w="1814" w:type="dxa"/>
          <w:trHeight w:val="355"/>
        </w:trPr>
        <w:tc>
          <w:tcPr>
            <w:tcW w:w="8102" w:type="dxa"/>
          </w:tcPr>
          <w:p w14:paraId="63DA1DA2" w14:textId="77777777" w:rsidR="008D628F" w:rsidRPr="00352552" w:rsidRDefault="008D628F" w:rsidP="001F781A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</w:tr>
      <w:tr w:rsidR="008D628F" w:rsidRPr="00761EB5" w14:paraId="71430837" w14:textId="77777777" w:rsidTr="000C41FC">
        <w:trPr>
          <w:gridAfter w:val="2"/>
          <w:wAfter w:w="1814" w:type="dxa"/>
        </w:trPr>
        <w:tc>
          <w:tcPr>
            <w:tcW w:w="8102" w:type="dxa"/>
          </w:tcPr>
          <w:p w14:paraId="100BE712" w14:textId="69FB7143" w:rsidR="008D628F" w:rsidRPr="00352552" w:rsidRDefault="008D628F" w:rsidP="001F781A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8D628F" w:rsidRPr="00761EB5" w14:paraId="3BB44336" w14:textId="77777777" w:rsidTr="000C41FC">
        <w:trPr>
          <w:trHeight w:val="270"/>
        </w:trPr>
        <w:tc>
          <w:tcPr>
            <w:tcW w:w="8102" w:type="dxa"/>
            <w:vMerge w:val="restart"/>
          </w:tcPr>
          <w:p w14:paraId="17F39811" w14:textId="728212C8" w:rsidR="008D628F" w:rsidRPr="00113DAA" w:rsidRDefault="008D628F" w:rsidP="001F781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8D628F" w:rsidRPr="00E83DBF" w:rsidRDefault="008D628F" w:rsidP="001F781A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1D2EB18A" w:rsidR="008D628F" w:rsidRPr="00943D0F" w:rsidRDefault="008D628F" w:rsidP="0074215B">
            <w:pPr>
              <w:pStyle w:val="Paragrafoelenco"/>
              <w:numPr>
                <w:ilvl w:val="0"/>
                <w:numId w:val="13"/>
              </w:numPr>
              <w:spacing w:after="240"/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>) OVVERO SOLO NEL CASO DI DOCENTI SENZA CONIUGE O SEPARATI GIUDIZIALMENTE O CONSENSUALMENTE CON ATTO OMOLOGATO DAL TRIBUNALE, per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814" w:type="dxa"/>
            <w:gridSpan w:val="2"/>
          </w:tcPr>
          <w:p w14:paraId="6DB584EA" w14:textId="1F49D1BD" w:rsidR="008D628F" w:rsidRPr="0030418D" w:rsidRDefault="008D628F" w:rsidP="001F781A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30418D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</w:tr>
      <w:tr w:rsidR="008D628F" w:rsidRPr="00761EB5" w14:paraId="19DCAD11" w14:textId="77777777" w:rsidTr="000C41FC">
        <w:trPr>
          <w:trHeight w:val="1928"/>
        </w:trPr>
        <w:tc>
          <w:tcPr>
            <w:tcW w:w="8102" w:type="dxa"/>
            <w:vMerge/>
          </w:tcPr>
          <w:p w14:paraId="14066D49" w14:textId="77777777" w:rsidR="008D628F" w:rsidRPr="00113DAA" w:rsidRDefault="008D628F" w:rsidP="001F781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4" w:type="dxa"/>
            <w:gridSpan w:val="2"/>
          </w:tcPr>
          <w:p w14:paraId="559B4A08" w14:textId="77777777" w:rsidR="008D628F" w:rsidRPr="0030418D" w:rsidRDefault="008D628F" w:rsidP="001F781A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8D628F" w:rsidRPr="00761EB5" w14:paraId="0BF6C377" w14:textId="77777777" w:rsidTr="000C41FC">
        <w:tc>
          <w:tcPr>
            <w:tcW w:w="8102" w:type="dxa"/>
          </w:tcPr>
          <w:p w14:paraId="64D2393D" w14:textId="258EB30D" w:rsidR="008D628F" w:rsidRPr="00113DAA" w:rsidRDefault="008D628F" w:rsidP="001F781A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ETÀ</w:t>
            </w:r>
            <w:r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8D628F" w:rsidRPr="00943D0F" w:rsidRDefault="008D628F" w:rsidP="001F781A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2CB21372" w:rsidR="008D628F" w:rsidRDefault="008D628F" w:rsidP="001F781A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sei anni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77777777" w:rsidR="008D628F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14" w:type="dxa"/>
            <w:gridSpan w:val="2"/>
          </w:tcPr>
          <w:p w14:paraId="619C530A" w14:textId="77777777" w:rsidR="008D628F" w:rsidRPr="00761EB5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628F" w:rsidRPr="00761EB5" w14:paraId="01B59B7D" w14:textId="77777777" w:rsidTr="000C41FC">
        <w:tc>
          <w:tcPr>
            <w:tcW w:w="8102" w:type="dxa"/>
          </w:tcPr>
          <w:p w14:paraId="245A3991" w14:textId="6713A79C" w:rsidR="008D628F" w:rsidRPr="00113DAA" w:rsidRDefault="008D628F" w:rsidP="001F781A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 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8D628F" w:rsidRPr="00943D0F" w:rsidRDefault="008D628F" w:rsidP="001F781A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730D5338" w:rsidR="008D628F" w:rsidRDefault="008D628F" w:rsidP="0053457D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età dai 7 ai 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814" w:type="dxa"/>
            <w:gridSpan w:val="2"/>
          </w:tcPr>
          <w:p w14:paraId="5ECBFA5E" w14:textId="77777777" w:rsidR="008D628F" w:rsidRPr="00761EB5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628F" w:rsidRPr="00761EB5" w14:paraId="25EF7347" w14:textId="77777777" w:rsidTr="000C41FC">
        <w:tc>
          <w:tcPr>
            <w:tcW w:w="8102" w:type="dxa"/>
            <w:tcBorders>
              <w:bottom w:val="nil"/>
            </w:tcBorders>
          </w:tcPr>
          <w:p w14:paraId="720AD235" w14:textId="77777777" w:rsidR="008D628F" w:rsidRPr="00761EB5" w:rsidRDefault="008D628F" w:rsidP="004E151A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8D628F" w:rsidRPr="00943D0F" w:rsidRDefault="008D628F" w:rsidP="004E151A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3D15F65E" w14:textId="45ED1CAC" w:rsidR="008D628F" w:rsidRPr="00BB0DDC" w:rsidRDefault="008D628F" w:rsidP="004E151A">
            <w:pPr>
              <w:pStyle w:val="TableParagraph"/>
              <w:numPr>
                <w:ilvl w:val="0"/>
                <w:numId w:val="13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240"/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_________________</w:t>
            </w:r>
            <w:r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</w:tc>
        <w:tc>
          <w:tcPr>
            <w:tcW w:w="1814" w:type="dxa"/>
            <w:gridSpan w:val="2"/>
          </w:tcPr>
          <w:p w14:paraId="2ADBAE60" w14:textId="77777777" w:rsidR="008D628F" w:rsidRPr="00761EB5" w:rsidRDefault="008D628F" w:rsidP="001F781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628F" w:rsidRPr="00761EB5" w14:paraId="610D9532" w14:textId="77777777" w:rsidTr="000C41FC">
        <w:trPr>
          <w:gridAfter w:val="2"/>
          <w:wAfter w:w="1814" w:type="dxa"/>
        </w:trPr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</w:tcPr>
          <w:p w14:paraId="55EC71E8" w14:textId="77777777" w:rsidR="008D628F" w:rsidRDefault="008D628F" w:rsidP="001F781A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</w:tr>
      <w:tr w:rsidR="004E151A" w:rsidRPr="00761EB5" w14:paraId="5802B199" w14:textId="77777777" w:rsidTr="000C41FC">
        <w:trPr>
          <w:gridAfter w:val="2"/>
          <w:wAfter w:w="1814" w:type="dxa"/>
        </w:trPr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</w:tcPr>
          <w:p w14:paraId="332CC808" w14:textId="77777777" w:rsidR="004E151A" w:rsidRDefault="004E151A" w:rsidP="001F781A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</w:tr>
      <w:tr w:rsidR="004E151A" w:rsidRPr="00761EB5" w14:paraId="533E4718" w14:textId="77777777" w:rsidTr="000C41FC">
        <w:trPr>
          <w:gridAfter w:val="2"/>
          <w:wAfter w:w="1814" w:type="dxa"/>
        </w:trPr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</w:tcPr>
          <w:p w14:paraId="7EBA7C44" w14:textId="77777777" w:rsidR="004E151A" w:rsidRDefault="004E151A" w:rsidP="001F781A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</w:tr>
      <w:tr w:rsidR="000C41FC" w:rsidRPr="00761EB5" w14:paraId="185C2F48" w14:textId="77777777" w:rsidTr="000C41FC">
        <w:trPr>
          <w:gridAfter w:val="2"/>
          <w:wAfter w:w="1814" w:type="dxa"/>
        </w:trPr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</w:tcPr>
          <w:p w14:paraId="71064399" w14:textId="77777777" w:rsidR="000C41FC" w:rsidRDefault="000C41FC" w:rsidP="001F781A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</w:tr>
      <w:tr w:rsidR="000C41FC" w:rsidRPr="00761EB5" w14:paraId="369BB981" w14:textId="77777777" w:rsidTr="000C41FC">
        <w:trPr>
          <w:gridAfter w:val="2"/>
          <w:wAfter w:w="1814" w:type="dxa"/>
        </w:trPr>
        <w:tc>
          <w:tcPr>
            <w:tcW w:w="8102" w:type="dxa"/>
            <w:tcBorders>
              <w:top w:val="single" w:sz="4" w:space="0" w:color="auto"/>
            </w:tcBorders>
          </w:tcPr>
          <w:p w14:paraId="4081E4F3" w14:textId="77777777" w:rsidR="000C41FC" w:rsidRDefault="000C41FC" w:rsidP="000C41FC">
            <w:pPr>
              <w:pStyle w:val="TableParagraph"/>
              <w:rPr>
                <w:b/>
                <w:sz w:val="24"/>
                <w:szCs w:val="24"/>
              </w:rPr>
            </w:pPr>
            <w:r w:rsidRPr="00352552">
              <w:rPr>
                <w:b/>
                <w:sz w:val="24"/>
                <w:szCs w:val="24"/>
              </w:rPr>
              <w:lastRenderedPageBreak/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  <w:p w14:paraId="00EA4668" w14:textId="259353A5" w:rsidR="000C41FC" w:rsidRPr="000914FC" w:rsidRDefault="000C41FC" w:rsidP="000C41FC">
            <w:pPr>
              <w:pStyle w:val="TableParagraph"/>
              <w:rPr>
                <w:rFonts w:ascii="Times New Roman"/>
              </w:rPr>
            </w:pPr>
          </w:p>
        </w:tc>
      </w:tr>
      <w:tr w:rsidR="000C41FC" w:rsidRPr="00761EB5" w14:paraId="606C4F66" w14:textId="77777777" w:rsidTr="000C41FC">
        <w:trPr>
          <w:trHeight w:val="428"/>
        </w:trPr>
        <w:tc>
          <w:tcPr>
            <w:tcW w:w="8102" w:type="dxa"/>
            <w:vMerge w:val="restart"/>
          </w:tcPr>
          <w:p w14:paraId="52FF1F54" w14:textId="77777777" w:rsidR="000C41FC" w:rsidRDefault="000C41FC" w:rsidP="000C41FC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13FE6CC1" w14:textId="79124721" w:rsidR="000C41FC" w:rsidRPr="001C3C03" w:rsidRDefault="000C41FC" w:rsidP="000F674F">
            <w:pPr>
              <w:pStyle w:val="TableParagraph"/>
              <w:spacing w:line="243" w:lineRule="exact"/>
              <w:ind w:right="723"/>
              <w:jc w:val="both"/>
              <w:rPr>
                <w:b/>
                <w:color w:val="C00000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  <w:r w:rsidR="000F674F" w:rsidRPr="001C3C03">
              <w:rPr>
                <w:sz w:val="20"/>
                <w:szCs w:val="20"/>
              </w:rPr>
              <w:t xml:space="preserve"> (</w:t>
            </w:r>
            <w:r w:rsidR="000F674F" w:rsidRPr="001C3C03">
              <w:rPr>
                <w:b/>
                <w:sz w:val="20"/>
                <w:szCs w:val="20"/>
              </w:rPr>
              <w:t>può</w:t>
            </w:r>
            <w:r w:rsidR="000F674F"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="000F674F" w:rsidRPr="001C3C03">
              <w:rPr>
                <w:b/>
                <w:sz w:val="20"/>
                <w:szCs w:val="20"/>
              </w:rPr>
              <w:t>essere</w:t>
            </w:r>
            <w:r w:rsidR="000F674F"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="000F674F" w:rsidRPr="001C3C03">
              <w:rPr>
                <w:b/>
                <w:sz w:val="20"/>
                <w:szCs w:val="20"/>
              </w:rPr>
              <w:t>valutato</w:t>
            </w:r>
            <w:r w:rsidR="000F674F"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="000F674F" w:rsidRPr="001C3C03">
              <w:rPr>
                <w:b/>
                <w:sz w:val="20"/>
                <w:szCs w:val="20"/>
              </w:rPr>
              <w:t xml:space="preserve">un solo </w:t>
            </w:r>
            <w:proofErr w:type="gramStart"/>
            <w:r w:rsidR="000F674F" w:rsidRPr="001C3C03">
              <w:rPr>
                <w:b/>
                <w:sz w:val="20"/>
                <w:szCs w:val="20"/>
              </w:rPr>
              <w:t>concorso</w:t>
            </w:r>
            <w:r w:rsidR="000F674F" w:rsidRPr="001C3C03">
              <w:rPr>
                <w:sz w:val="20"/>
                <w:szCs w:val="20"/>
              </w:rPr>
              <w:t>)</w:t>
            </w:r>
            <w:r w:rsidR="000F674F">
              <w:rPr>
                <w:sz w:val="20"/>
                <w:szCs w:val="20"/>
              </w:rPr>
              <w:t xml:space="preserve">   </w:t>
            </w:r>
            <w:proofErr w:type="gramEnd"/>
            <w:r w:rsidR="000F674F">
              <w:rPr>
                <w:sz w:val="20"/>
                <w:szCs w:val="20"/>
              </w:rPr>
              <w:t xml:space="preserve">                                                           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694759BE" w:rsidR="000C41FC" w:rsidRPr="001C3C03" w:rsidRDefault="000C41FC" w:rsidP="000F674F">
            <w:pPr>
              <w:pStyle w:val="Paragrafoelenco"/>
              <w:numPr>
                <w:ilvl w:val="0"/>
                <w:numId w:val="15"/>
              </w:num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814" w:type="dxa"/>
            <w:gridSpan w:val="2"/>
          </w:tcPr>
          <w:p w14:paraId="2637D433" w14:textId="47394657" w:rsidR="000C41FC" w:rsidRPr="000914FC" w:rsidRDefault="000C41FC" w:rsidP="000C41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</w:tr>
      <w:tr w:rsidR="000C41FC" w:rsidRPr="00761EB5" w14:paraId="67D35335" w14:textId="77777777" w:rsidTr="000F674F">
        <w:trPr>
          <w:trHeight w:val="837"/>
        </w:trPr>
        <w:tc>
          <w:tcPr>
            <w:tcW w:w="8102" w:type="dxa"/>
            <w:vMerge/>
          </w:tcPr>
          <w:p w14:paraId="362EE029" w14:textId="77777777" w:rsidR="000C41FC" w:rsidRPr="00761EB5" w:rsidRDefault="000C41FC" w:rsidP="000C41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4" w:type="dxa"/>
            <w:gridSpan w:val="2"/>
          </w:tcPr>
          <w:p w14:paraId="070E39B3" w14:textId="77777777" w:rsidR="000C41FC" w:rsidRPr="00761EB5" w:rsidRDefault="000C41FC" w:rsidP="000C41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0C41FC" w:rsidRPr="00761EB5" w14:paraId="03276DA3" w14:textId="77777777" w:rsidTr="000C41FC">
        <w:tc>
          <w:tcPr>
            <w:tcW w:w="8102" w:type="dxa"/>
          </w:tcPr>
          <w:p w14:paraId="4233B872" w14:textId="77777777" w:rsidR="000C41FC" w:rsidRDefault="000C41FC" w:rsidP="000C41FC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0C41FC" w:rsidRPr="00761EB5" w:rsidRDefault="000C41FC" w:rsidP="000C41FC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0C41FC" w:rsidRPr="001C3C03" w:rsidRDefault="000C41FC" w:rsidP="000C41FC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0C41FC" w:rsidRPr="00BC2872" w:rsidRDefault="000C41FC" w:rsidP="000C41FC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814" w:type="dxa"/>
            <w:gridSpan w:val="2"/>
          </w:tcPr>
          <w:p w14:paraId="43F6C35F" w14:textId="77D98B7A" w:rsidR="000C41FC" w:rsidRPr="00761EB5" w:rsidRDefault="000C41FC" w:rsidP="000C41FC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</w:tr>
      <w:tr w:rsidR="000C41FC" w:rsidRPr="00761EB5" w14:paraId="612E89ED" w14:textId="77777777" w:rsidTr="000C41FC">
        <w:tc>
          <w:tcPr>
            <w:tcW w:w="8102" w:type="dxa"/>
          </w:tcPr>
          <w:p w14:paraId="746EAF4D" w14:textId="77777777" w:rsidR="000C41FC" w:rsidRPr="00761EB5" w:rsidRDefault="000C41FC" w:rsidP="000C41FC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0C41FC" w:rsidRPr="0067476C" w:rsidRDefault="000C41FC" w:rsidP="000C41F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3713C5F2" w:rsidR="000C41FC" w:rsidRPr="0067476C" w:rsidRDefault="000C41FC" w:rsidP="000C41F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BREVE/TRIENNALE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O </w:t>
            </w: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Pr="00761EB5">
              <w:rPr>
                <w:b/>
                <w:sz w:val="20"/>
                <w:szCs w:val="20"/>
              </w:rPr>
              <w:t>ACCADEMIA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814" w:type="dxa"/>
            <w:gridSpan w:val="2"/>
          </w:tcPr>
          <w:p w14:paraId="25A0E805" w14:textId="77777777" w:rsidR="000C41FC" w:rsidRPr="00761EB5" w:rsidRDefault="000C41FC" w:rsidP="000C41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0C41FC" w:rsidRPr="00761EB5" w14:paraId="3405817F" w14:textId="77777777" w:rsidTr="000C41FC">
        <w:tc>
          <w:tcPr>
            <w:tcW w:w="8102" w:type="dxa"/>
          </w:tcPr>
          <w:p w14:paraId="025AD670" w14:textId="006CE3E8" w:rsidR="000C41FC" w:rsidRDefault="000C41FC" w:rsidP="000C41FC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0C41FC" w:rsidRPr="0067476C" w:rsidRDefault="000C41FC" w:rsidP="000C41F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0C41FC" w:rsidRPr="00BC2872" w:rsidRDefault="000C41FC" w:rsidP="000C41FC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814" w:type="dxa"/>
            <w:gridSpan w:val="2"/>
          </w:tcPr>
          <w:p w14:paraId="545A920F" w14:textId="77777777" w:rsidR="000C41FC" w:rsidRPr="00761EB5" w:rsidRDefault="000C41FC" w:rsidP="000C41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0C41FC" w:rsidRPr="00761EB5" w14:paraId="3431A277" w14:textId="77777777" w:rsidTr="000C41FC">
        <w:tc>
          <w:tcPr>
            <w:tcW w:w="8102" w:type="dxa"/>
          </w:tcPr>
          <w:p w14:paraId="0BA7E17F" w14:textId="39BAF53C" w:rsidR="000C41FC" w:rsidRPr="00761EB5" w:rsidRDefault="000C41FC" w:rsidP="000C41FC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0C41FC" w:rsidRPr="0067476C" w:rsidRDefault="000C41FC" w:rsidP="000C41F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0C41FC" w:rsidRPr="0067476C" w:rsidRDefault="000C41FC" w:rsidP="000C41F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814" w:type="dxa"/>
            <w:gridSpan w:val="2"/>
          </w:tcPr>
          <w:p w14:paraId="2E5858E3" w14:textId="77777777" w:rsidR="000C41FC" w:rsidRPr="00761EB5" w:rsidRDefault="000C41FC" w:rsidP="000C41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0C41FC" w:rsidRPr="00761EB5" w14:paraId="28793590" w14:textId="77777777" w:rsidTr="000C41FC">
        <w:tc>
          <w:tcPr>
            <w:tcW w:w="8102" w:type="dxa"/>
          </w:tcPr>
          <w:p w14:paraId="3E6A57AD" w14:textId="77777777" w:rsidR="000C41FC" w:rsidRPr="00761EB5" w:rsidRDefault="000C41FC" w:rsidP="000C41FC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0C41FC" w:rsidRPr="0067476C" w:rsidRDefault="000C41FC" w:rsidP="000C41FC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0C41FC" w:rsidRPr="00761EB5" w:rsidRDefault="000C41FC" w:rsidP="000C41F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814" w:type="dxa"/>
            <w:gridSpan w:val="2"/>
          </w:tcPr>
          <w:p w14:paraId="4C0BC04B" w14:textId="77777777" w:rsidR="000C41FC" w:rsidRPr="00761EB5" w:rsidRDefault="000C41FC" w:rsidP="000C41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0C41FC" w:rsidRPr="00761EB5" w14:paraId="6AF85B3A" w14:textId="77777777" w:rsidTr="000C41FC">
        <w:tc>
          <w:tcPr>
            <w:tcW w:w="8102" w:type="dxa"/>
          </w:tcPr>
          <w:p w14:paraId="23359E86" w14:textId="77777777" w:rsidR="000C41FC" w:rsidRPr="00761EB5" w:rsidRDefault="000C41FC" w:rsidP="000C41FC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0C41FC" w:rsidRPr="0067476C" w:rsidRDefault="000C41FC" w:rsidP="000C41F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0C41FC" w:rsidRDefault="000C41FC" w:rsidP="000C41FC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814" w:type="dxa"/>
            <w:gridSpan w:val="2"/>
          </w:tcPr>
          <w:p w14:paraId="42E71818" w14:textId="77777777" w:rsidR="000C41FC" w:rsidRPr="00761EB5" w:rsidRDefault="000C41FC" w:rsidP="000C41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0C41FC" w:rsidRPr="00761EB5" w14:paraId="741E5690" w14:textId="77777777" w:rsidTr="000C41FC">
        <w:tc>
          <w:tcPr>
            <w:tcW w:w="8102" w:type="dxa"/>
          </w:tcPr>
          <w:p w14:paraId="2634BF92" w14:textId="77777777" w:rsidR="000C41FC" w:rsidRPr="00761EB5" w:rsidRDefault="000C41FC" w:rsidP="000C41FC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0C41FC" w:rsidRPr="0067476C" w:rsidRDefault="000C41FC" w:rsidP="000C41F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0C41FC" w:rsidRDefault="000C41FC" w:rsidP="000C41F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essere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in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possesso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certificazione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Livello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C1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del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QCER,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Pr="00761EB5">
              <w:rPr>
                <w:sz w:val="20"/>
                <w:szCs w:val="20"/>
              </w:rPr>
              <w:t>corso metodologico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 la prova finale</w:t>
            </w:r>
            <w:r>
              <w:rPr>
                <w:sz w:val="20"/>
                <w:szCs w:val="20"/>
              </w:rPr>
              <w:t xml:space="preserve"> 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814" w:type="dxa"/>
            <w:gridSpan w:val="2"/>
          </w:tcPr>
          <w:p w14:paraId="6E74ECDD" w14:textId="77777777" w:rsidR="000C41FC" w:rsidRPr="00761EB5" w:rsidRDefault="000C41FC" w:rsidP="000C41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0C41FC" w:rsidRPr="00761EB5" w14:paraId="5BAEFE29" w14:textId="77777777" w:rsidTr="000C41FC">
        <w:trPr>
          <w:trHeight w:val="878"/>
        </w:trPr>
        <w:tc>
          <w:tcPr>
            <w:tcW w:w="8102" w:type="dxa"/>
          </w:tcPr>
          <w:p w14:paraId="51275FF4" w14:textId="77777777" w:rsidR="000C41FC" w:rsidRPr="00761EB5" w:rsidRDefault="000C41FC" w:rsidP="000C41FC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0C41FC" w:rsidRPr="0067476C" w:rsidRDefault="000C41FC" w:rsidP="000C41F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6831B133" w:rsidR="000C41FC" w:rsidRDefault="000C41FC" w:rsidP="000C41FC">
            <w:pPr>
              <w:pStyle w:val="TableParagraph"/>
              <w:spacing w:after="240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8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frequentato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il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corso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metodologico</w:t>
            </w:r>
            <w:r w:rsidRPr="00761EB5">
              <w:rPr>
                <w:spacing w:val="32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la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prova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finale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 xml:space="preserve">SOLO SE </w:t>
            </w:r>
            <w:r>
              <w:rPr>
                <w:b/>
                <w:bCs/>
                <w:color w:val="C00000"/>
                <w:sz w:val="20"/>
                <w:szCs w:val="20"/>
              </w:rPr>
              <w:t>UNIVERSITARIO)</w:t>
            </w:r>
          </w:p>
        </w:tc>
        <w:tc>
          <w:tcPr>
            <w:tcW w:w="1814" w:type="dxa"/>
            <w:gridSpan w:val="2"/>
          </w:tcPr>
          <w:p w14:paraId="1EED0FB4" w14:textId="77777777" w:rsidR="000C41FC" w:rsidRPr="00761EB5" w:rsidRDefault="000C41FC" w:rsidP="000C41F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0C41FC" w:rsidRPr="00761EB5" w14:paraId="2480E9B3" w14:textId="77777777" w:rsidTr="000C41FC">
        <w:trPr>
          <w:gridAfter w:val="2"/>
          <w:wAfter w:w="1814" w:type="dxa"/>
        </w:trPr>
        <w:tc>
          <w:tcPr>
            <w:tcW w:w="8102" w:type="dxa"/>
          </w:tcPr>
          <w:p w14:paraId="7625E831" w14:textId="4F23DAF3" w:rsidR="000C41FC" w:rsidRDefault="000C41FC" w:rsidP="000C41F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0C41FC" w:rsidRPr="0042107C" w:rsidRDefault="000C41FC" w:rsidP="000C41F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>
              <w:rPr>
                <w:b/>
                <w:bCs/>
              </w:rPr>
              <w:t>.</w:t>
            </w:r>
          </w:p>
        </w:tc>
      </w:tr>
      <w:tr w:rsidR="000C41FC" w:rsidRPr="0042107C" w14:paraId="655429DE" w14:textId="39A38A71" w:rsidTr="000C41FC">
        <w:tc>
          <w:tcPr>
            <w:tcW w:w="8102" w:type="dxa"/>
          </w:tcPr>
          <w:p w14:paraId="3A76BA6D" w14:textId="77777777" w:rsidR="000C41FC" w:rsidRPr="000C41FC" w:rsidRDefault="000C41FC" w:rsidP="000C41FC">
            <w:pPr>
              <w:spacing w:before="2"/>
              <w:rPr>
                <w:b/>
                <w:bCs/>
                <w:color w:val="C00000"/>
                <w:sz w:val="20"/>
                <w:szCs w:val="20"/>
              </w:rPr>
            </w:pPr>
          </w:p>
          <w:p w14:paraId="221D4309" w14:textId="28C5C2B1" w:rsidR="000C41FC" w:rsidRPr="000C41FC" w:rsidRDefault="000C41FC" w:rsidP="000C41FC">
            <w:pPr>
              <w:spacing w:before="2"/>
              <w:rPr>
                <w:b/>
                <w:bCs/>
                <w:sz w:val="20"/>
                <w:szCs w:val="20"/>
              </w:rPr>
            </w:pPr>
            <w:r w:rsidRPr="000C41FC">
              <w:rPr>
                <w:b/>
                <w:bCs/>
                <w:color w:val="C00000"/>
                <w:sz w:val="20"/>
                <w:szCs w:val="20"/>
              </w:rPr>
              <w:t>TOTALE PUNTEGGIO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Pr="000C41FC">
              <w:rPr>
                <w:b/>
                <w:bCs/>
                <w:color w:val="C00000"/>
                <w:sz w:val="20"/>
                <w:szCs w:val="20"/>
              </w:rPr>
              <w:t>(SERVIZI+ESIGENZE DI FAMIGLIA+TITOLI)</w:t>
            </w:r>
          </w:p>
        </w:tc>
        <w:tc>
          <w:tcPr>
            <w:tcW w:w="1814" w:type="dxa"/>
            <w:gridSpan w:val="2"/>
          </w:tcPr>
          <w:p w14:paraId="5202D4DC" w14:textId="77777777" w:rsidR="000C41FC" w:rsidRPr="0042107C" w:rsidRDefault="000C41FC" w:rsidP="000C41FC"/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 w:rsidSect="00176458">
      <w:headerReference w:type="default" r:id="rId7"/>
      <w:pgSz w:w="11910" w:h="16840"/>
      <w:pgMar w:top="1360" w:right="853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EEB9C" w14:textId="77777777" w:rsidR="00C6656A" w:rsidRDefault="00C6656A">
      <w:r>
        <w:separator/>
      </w:r>
    </w:p>
  </w:endnote>
  <w:endnote w:type="continuationSeparator" w:id="0">
    <w:p w14:paraId="2F1F61AC" w14:textId="77777777" w:rsidR="00C6656A" w:rsidRDefault="00C66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B7FAD" w14:textId="77777777" w:rsidR="00C6656A" w:rsidRDefault="00C6656A">
      <w:r>
        <w:separator/>
      </w:r>
    </w:p>
  </w:footnote>
  <w:footnote w:type="continuationSeparator" w:id="0">
    <w:p w14:paraId="1FE20116" w14:textId="77777777" w:rsidR="00C6656A" w:rsidRDefault="00C66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" filled="f" stroked="f">
              <v:path arrowok="t"/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425CFD"/>
    <w:multiLevelType w:val="hybridMultilevel"/>
    <w:tmpl w:val="3BC663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1"/>
  </w:num>
  <w:num w:numId="5">
    <w:abstractNumId w:val="13"/>
  </w:num>
  <w:num w:numId="6">
    <w:abstractNumId w:val="6"/>
  </w:num>
  <w:num w:numId="7">
    <w:abstractNumId w:val="9"/>
  </w:num>
  <w:num w:numId="8">
    <w:abstractNumId w:val="1"/>
  </w:num>
  <w:num w:numId="9">
    <w:abstractNumId w:val="14"/>
  </w:num>
  <w:num w:numId="10">
    <w:abstractNumId w:val="2"/>
  </w:num>
  <w:num w:numId="11">
    <w:abstractNumId w:val="17"/>
  </w:num>
  <w:num w:numId="12">
    <w:abstractNumId w:val="18"/>
  </w:num>
  <w:num w:numId="13">
    <w:abstractNumId w:val="12"/>
  </w:num>
  <w:num w:numId="14">
    <w:abstractNumId w:val="15"/>
  </w:num>
  <w:num w:numId="15">
    <w:abstractNumId w:val="7"/>
  </w:num>
  <w:num w:numId="16">
    <w:abstractNumId w:val="8"/>
  </w:num>
  <w:num w:numId="17">
    <w:abstractNumId w:val="5"/>
  </w:num>
  <w:num w:numId="18">
    <w:abstractNumId w:val="10"/>
  </w:num>
  <w:num w:numId="19">
    <w:abstractNumId w:val="18"/>
  </w:num>
  <w:num w:numId="20">
    <w:abstractNumId w:val="18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676FE"/>
    <w:rsid w:val="000914FC"/>
    <w:rsid w:val="000969F7"/>
    <w:rsid w:val="000C41FC"/>
    <w:rsid w:val="000E1AA2"/>
    <w:rsid w:val="000F674F"/>
    <w:rsid w:val="00104ED5"/>
    <w:rsid w:val="0011123B"/>
    <w:rsid w:val="00113DAA"/>
    <w:rsid w:val="001237D2"/>
    <w:rsid w:val="00142540"/>
    <w:rsid w:val="00176458"/>
    <w:rsid w:val="001A28EA"/>
    <w:rsid w:val="001A7051"/>
    <w:rsid w:val="001B4B66"/>
    <w:rsid w:val="001C3C03"/>
    <w:rsid w:val="001F781A"/>
    <w:rsid w:val="00207A4F"/>
    <w:rsid w:val="002128AA"/>
    <w:rsid w:val="00220664"/>
    <w:rsid w:val="00275182"/>
    <w:rsid w:val="002A0713"/>
    <w:rsid w:val="002E7D80"/>
    <w:rsid w:val="0030418D"/>
    <w:rsid w:val="00340154"/>
    <w:rsid w:val="00341B16"/>
    <w:rsid w:val="00352552"/>
    <w:rsid w:val="003B1421"/>
    <w:rsid w:val="003C152E"/>
    <w:rsid w:val="003C2ABB"/>
    <w:rsid w:val="0040674D"/>
    <w:rsid w:val="00420E2F"/>
    <w:rsid w:val="0042107C"/>
    <w:rsid w:val="00423D59"/>
    <w:rsid w:val="00481387"/>
    <w:rsid w:val="004B7E8B"/>
    <w:rsid w:val="004D5FB2"/>
    <w:rsid w:val="004E151A"/>
    <w:rsid w:val="0053457D"/>
    <w:rsid w:val="0054758A"/>
    <w:rsid w:val="00564AD5"/>
    <w:rsid w:val="005D09DB"/>
    <w:rsid w:val="005D0FEB"/>
    <w:rsid w:val="005E0DC0"/>
    <w:rsid w:val="005F5DFD"/>
    <w:rsid w:val="0060481A"/>
    <w:rsid w:val="00630DAF"/>
    <w:rsid w:val="00643558"/>
    <w:rsid w:val="006522D5"/>
    <w:rsid w:val="00663111"/>
    <w:rsid w:val="0067476C"/>
    <w:rsid w:val="006A360E"/>
    <w:rsid w:val="006B2CFB"/>
    <w:rsid w:val="006D4CD8"/>
    <w:rsid w:val="006D5C80"/>
    <w:rsid w:val="006D6DCD"/>
    <w:rsid w:val="006D7B3D"/>
    <w:rsid w:val="006E452A"/>
    <w:rsid w:val="007029A8"/>
    <w:rsid w:val="00735CD9"/>
    <w:rsid w:val="0074215B"/>
    <w:rsid w:val="00750DC2"/>
    <w:rsid w:val="007603FB"/>
    <w:rsid w:val="00761EB5"/>
    <w:rsid w:val="0076225A"/>
    <w:rsid w:val="00793980"/>
    <w:rsid w:val="007A5E3A"/>
    <w:rsid w:val="0080084A"/>
    <w:rsid w:val="008116B5"/>
    <w:rsid w:val="00823F20"/>
    <w:rsid w:val="00824BD2"/>
    <w:rsid w:val="008846F4"/>
    <w:rsid w:val="008C68F8"/>
    <w:rsid w:val="008D628F"/>
    <w:rsid w:val="008E0DFA"/>
    <w:rsid w:val="008E2B2B"/>
    <w:rsid w:val="008E6A7F"/>
    <w:rsid w:val="008E7B88"/>
    <w:rsid w:val="0092545B"/>
    <w:rsid w:val="00943D0F"/>
    <w:rsid w:val="00967F76"/>
    <w:rsid w:val="009A4E9B"/>
    <w:rsid w:val="009B6DA4"/>
    <w:rsid w:val="00A0301B"/>
    <w:rsid w:val="00A05453"/>
    <w:rsid w:val="00A073CF"/>
    <w:rsid w:val="00A47183"/>
    <w:rsid w:val="00A62E1D"/>
    <w:rsid w:val="00A760BE"/>
    <w:rsid w:val="00AE21AD"/>
    <w:rsid w:val="00B1266A"/>
    <w:rsid w:val="00B37C1A"/>
    <w:rsid w:val="00B6658E"/>
    <w:rsid w:val="00B739FC"/>
    <w:rsid w:val="00B8770D"/>
    <w:rsid w:val="00BA694E"/>
    <w:rsid w:val="00BB0DDC"/>
    <w:rsid w:val="00BC2872"/>
    <w:rsid w:val="00BE67E2"/>
    <w:rsid w:val="00C34FB4"/>
    <w:rsid w:val="00C4210B"/>
    <w:rsid w:val="00C5251F"/>
    <w:rsid w:val="00C6364A"/>
    <w:rsid w:val="00C6656A"/>
    <w:rsid w:val="00C70CC6"/>
    <w:rsid w:val="00D05959"/>
    <w:rsid w:val="00D27E17"/>
    <w:rsid w:val="00D41C19"/>
    <w:rsid w:val="00D438F3"/>
    <w:rsid w:val="00D4594E"/>
    <w:rsid w:val="00D5015A"/>
    <w:rsid w:val="00D55FBF"/>
    <w:rsid w:val="00D928CD"/>
    <w:rsid w:val="00E1718C"/>
    <w:rsid w:val="00E733F4"/>
    <w:rsid w:val="00E83746"/>
    <w:rsid w:val="00E83DBF"/>
    <w:rsid w:val="00E861F2"/>
    <w:rsid w:val="00EA4A18"/>
    <w:rsid w:val="00EA5ED5"/>
    <w:rsid w:val="00EB692E"/>
    <w:rsid w:val="00EE11B1"/>
    <w:rsid w:val="00EF042C"/>
    <w:rsid w:val="00EF705D"/>
    <w:rsid w:val="00F7132F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5FB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5FBF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0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Mariangela Martani</cp:lastModifiedBy>
  <cp:revision>4</cp:revision>
  <cp:lastPrinted>2026-03-17T10:32:00Z</cp:lastPrinted>
  <dcterms:created xsi:type="dcterms:W3CDTF">2026-03-17T11:13:00Z</dcterms:created>
  <dcterms:modified xsi:type="dcterms:W3CDTF">2026-03-17T11:19:00Z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