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4B9AD" w14:textId="77777777" w:rsidR="00E821DF" w:rsidRDefault="003B6A42">
      <w:pPr>
        <w:pStyle w:val="Standard"/>
        <w:widowControl w:val="0"/>
        <w:tabs>
          <w:tab w:val="left" w:pos="1409"/>
          <w:tab w:val="left" w:pos="1915"/>
          <w:tab w:val="left" w:pos="3974"/>
          <w:tab w:val="left" w:pos="4638"/>
          <w:tab w:val="left" w:pos="5681"/>
          <w:tab w:val="left" w:pos="6405"/>
          <w:tab w:val="left" w:pos="7663"/>
        </w:tabs>
        <w:spacing w:before="17"/>
        <w:ind w:right="125"/>
        <w:sectPr w:rsidR="00E821DF">
          <w:pgSz w:w="11906" w:h="16838"/>
          <w:pgMar w:top="1400" w:right="1020" w:bottom="280" w:left="1000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 ALLEGATO B</w:t>
      </w:r>
    </w:p>
    <w:p w14:paraId="567412D7" w14:textId="77777777" w:rsidR="00E821DF" w:rsidRDefault="003B6A42">
      <w:pPr>
        <w:pStyle w:val="Standard"/>
        <w:widowControl w:val="0"/>
        <w:tabs>
          <w:tab w:val="left" w:pos="1409"/>
          <w:tab w:val="left" w:pos="1915"/>
          <w:tab w:val="left" w:pos="3974"/>
          <w:tab w:val="left" w:pos="4638"/>
          <w:tab w:val="left" w:pos="5681"/>
          <w:tab w:val="left" w:pos="6405"/>
          <w:tab w:val="left" w:pos="7663"/>
        </w:tabs>
        <w:spacing w:before="17"/>
        <w:ind w:right="125"/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 GRIGLIA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  <w:t>DI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  <w:t>VALUTAZIONE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  <w:t>DEI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  <w:t>TITOLI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  <w:t>PER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ab/>
        <w:t>COLLAUDATORE INTERNO NG   LABS</w:t>
      </w:r>
    </w:p>
    <w:tbl>
      <w:tblPr>
        <w:tblW w:w="9628" w:type="dxa"/>
        <w:tblInd w:w="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1"/>
        <w:gridCol w:w="1276"/>
        <w:gridCol w:w="1238"/>
        <w:gridCol w:w="1484"/>
        <w:gridCol w:w="1819"/>
      </w:tblGrid>
      <w:tr w:rsidR="00E821DF" w14:paraId="5E0ADC15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0398A6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>L'ISTRUZIONE, LA FORMAZIONE NELLO SPECIFICO SETTORE IN CUI SI</w:t>
            </w:r>
          </w:p>
          <w:p w14:paraId="2B03EA47" w14:textId="77777777" w:rsidR="00E821DF" w:rsidRDefault="003B6A42">
            <w:pPr>
              <w:pStyle w:val="Standard"/>
              <w:widowControl w:val="0"/>
              <w:spacing w:line="220" w:lineRule="auto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>CONCORRE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3F74B1" w14:textId="77777777" w:rsidR="00E821DF" w:rsidRDefault="003B6A42">
            <w:pPr>
              <w:pStyle w:val="Standard"/>
              <w:widowControl w:val="0"/>
              <w:spacing w:before="1"/>
              <w:ind w:left="183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riferimento</w:t>
            </w:r>
          </w:p>
          <w:p w14:paraId="2D6C8E68" w14:textId="77777777" w:rsidR="00E821DF" w:rsidRDefault="003B6A42">
            <w:pPr>
              <w:pStyle w:val="Standard"/>
              <w:widowControl w:val="0"/>
              <w:spacing w:line="220" w:lineRule="auto"/>
              <w:ind w:left="162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del curriculum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9FF908" w14:textId="77777777" w:rsidR="00E821DF" w:rsidRDefault="003B6A42">
            <w:pPr>
              <w:pStyle w:val="Standard"/>
              <w:widowControl w:val="0"/>
              <w:spacing w:before="1"/>
              <w:ind w:left="97" w:right="90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compilare a cura</w:t>
            </w:r>
          </w:p>
          <w:p w14:paraId="6C218C28" w14:textId="77777777" w:rsidR="00E821DF" w:rsidRDefault="003B6A42">
            <w:pPr>
              <w:pStyle w:val="Standard"/>
              <w:widowControl w:val="0"/>
              <w:spacing w:line="220" w:lineRule="auto"/>
              <w:ind w:left="95" w:right="90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del candidato</w:t>
            </w:r>
          </w:p>
        </w:tc>
      </w:tr>
      <w:tr w:rsidR="00E821DF" w14:paraId="65CF8488" w14:textId="77777777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3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A9EDB7" w14:textId="77777777" w:rsidR="00E821DF" w:rsidRDefault="003B6A42">
            <w:pPr>
              <w:pStyle w:val="Standard"/>
              <w:widowControl w:val="0"/>
              <w:spacing w:before="1"/>
              <w:ind w:left="108" w:right="385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 DI LAUREA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VECCHIO ORDINAMENTO O MAGISTRALE ATTINENTE ALLA SELEZIONE COME DA REQUISITO DI AMMISSIONE</w:t>
            </w:r>
          </w:p>
          <w:p w14:paraId="4F116863" w14:textId="77777777" w:rsidR="00E821DF" w:rsidRDefault="003B6A42">
            <w:pPr>
              <w:pStyle w:val="Standard"/>
              <w:widowControl w:val="0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Fino a 80 punti 5</w:t>
            </w:r>
          </w:p>
          <w:p w14:paraId="69DE6ECF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81 a 100 punti 10</w:t>
            </w:r>
          </w:p>
          <w:p w14:paraId="154DFB08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101 a 105 punti 20</w:t>
            </w:r>
          </w:p>
          <w:p w14:paraId="6BA410BC" w14:textId="77777777" w:rsidR="00E821DF" w:rsidRDefault="003B6A42">
            <w:pPr>
              <w:pStyle w:val="Standard"/>
              <w:widowControl w:val="0"/>
              <w:spacing w:line="220" w:lineRule="auto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106 a 110 punti 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22EA4B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830B9A" w14:textId="77777777" w:rsidR="00E821DF" w:rsidRDefault="003B6A42">
            <w:pPr>
              <w:pStyle w:val="Standard"/>
              <w:widowControl w:val="0"/>
              <w:spacing w:before="1" w:line="220" w:lineRule="auto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60C9F2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3008D3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821DF" w14:paraId="282DE1C2" w14:textId="77777777">
        <w:tblPrEx>
          <w:tblCellMar>
            <w:top w:w="0" w:type="dxa"/>
            <w:bottom w:w="0" w:type="dxa"/>
          </w:tblCellMar>
        </w:tblPrEx>
        <w:trPr>
          <w:trHeight w:val="1698"/>
        </w:trPr>
        <w:tc>
          <w:tcPr>
            <w:tcW w:w="3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1C353D" w14:textId="77777777" w:rsidR="003B6A42" w:rsidRDefault="003B6A42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334B37" w14:textId="77777777" w:rsidR="00E821DF" w:rsidRDefault="00E821DF">
            <w:pPr>
              <w:pStyle w:val="Standard"/>
              <w:widowControl w:val="0"/>
              <w:spacing w:before="9"/>
              <w:rPr>
                <w:rFonts w:ascii="Calibri" w:eastAsia="Calibri" w:hAnsi="Calibri" w:cs="Calibri"/>
                <w:color w:val="000000"/>
                <w:sz w:val="29"/>
                <w:szCs w:val="29"/>
              </w:rPr>
            </w:pPr>
          </w:p>
          <w:p w14:paraId="78D93F97" w14:textId="77777777" w:rsidR="00E821DF" w:rsidRDefault="003B6A42">
            <w:pPr>
              <w:pStyle w:val="Standard"/>
              <w:widowControl w:val="0"/>
              <w:ind w:left="107" w:right="149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25 Verrà valutata una sola laurea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69700D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FC87A8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6ECDED8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2D6CE543" w14:textId="77777777">
        <w:tblPrEx>
          <w:tblCellMar>
            <w:top w:w="0" w:type="dxa"/>
            <w:bottom w:w="0" w:type="dxa"/>
          </w:tblCellMar>
        </w:tblPrEx>
        <w:trPr>
          <w:trHeight w:val="1708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3A886D" w14:textId="77777777" w:rsidR="00E821DF" w:rsidRDefault="003B6A42">
            <w:pPr>
              <w:pStyle w:val="Standard"/>
              <w:widowControl w:val="0"/>
              <w:spacing w:before="1"/>
              <w:ind w:left="108" w:right="207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 DI LAUREA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TRIENNALE ATTINENTE ALLA SELEZIONE COME DA REQUISITO DI AMMISSIONE</w:t>
            </w:r>
          </w:p>
          <w:p w14:paraId="779072DE" w14:textId="77777777" w:rsidR="00E821DF" w:rsidRDefault="003B6A42">
            <w:pPr>
              <w:pStyle w:val="Standard"/>
              <w:widowControl w:val="0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Fino a 80 punti 5</w:t>
            </w:r>
          </w:p>
          <w:p w14:paraId="7B93B478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81 a 100 punti 10</w:t>
            </w:r>
          </w:p>
          <w:p w14:paraId="6C7F603E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101 a 105 punti 15</w:t>
            </w:r>
          </w:p>
          <w:p w14:paraId="6D9C2614" w14:textId="77777777" w:rsidR="00E821DF" w:rsidRDefault="003B6A42">
            <w:pPr>
              <w:pStyle w:val="Standard"/>
              <w:widowControl w:val="0"/>
              <w:spacing w:line="220" w:lineRule="auto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106 a 110 punti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6DBB57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EB8A5A2" w14:textId="77777777" w:rsidR="00E821DF" w:rsidRDefault="003B6A42">
            <w:pPr>
              <w:pStyle w:val="Standard"/>
              <w:widowControl w:val="0"/>
              <w:spacing w:before="124"/>
              <w:ind w:left="107" w:right="149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20 Verrà valutata una sola laurea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B73E6D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E297C3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E50E92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53DB0338" w14:textId="77777777">
        <w:tblPrEx>
          <w:tblCellMar>
            <w:top w:w="0" w:type="dxa"/>
            <w:bottom w:w="0" w:type="dxa"/>
          </w:tblCellMar>
        </w:tblPrEx>
        <w:trPr>
          <w:trHeight w:val="978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A3F63C" w14:textId="77777777" w:rsidR="00E821DF" w:rsidRDefault="003B6A42">
            <w:pPr>
              <w:pStyle w:val="Standard"/>
              <w:widowControl w:val="0"/>
              <w:spacing w:before="1"/>
              <w:ind w:left="108" w:right="309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VOTO DI DIPLOMA (rapportato a 100 in caso di voto in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sessantesimi)</w:t>
            </w:r>
          </w:p>
          <w:p w14:paraId="3E2A2CCB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Fino a 80 punti 5</w:t>
            </w:r>
          </w:p>
          <w:p w14:paraId="73054F25" w14:textId="77777777" w:rsidR="00E821DF" w:rsidRDefault="003B6A42">
            <w:pPr>
              <w:pStyle w:val="Standard"/>
              <w:widowControl w:val="0"/>
              <w:spacing w:before="1" w:line="220" w:lineRule="auto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81 a 100 punti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BA31C2" w14:textId="77777777" w:rsidR="00E821DF" w:rsidRDefault="003B6A42">
            <w:pPr>
              <w:pStyle w:val="Standard"/>
              <w:widowControl w:val="0"/>
              <w:spacing w:before="123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10</w:t>
            </w:r>
          </w:p>
          <w:p w14:paraId="5B13A7EE" w14:textId="77777777" w:rsidR="00E821DF" w:rsidRDefault="003B6A42">
            <w:pPr>
              <w:pStyle w:val="Standard"/>
              <w:widowControl w:val="0"/>
              <w:spacing w:before="1"/>
              <w:ind w:left="107" w:right="8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 alternativa alla laurea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1E481B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C0E3D6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F17325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5C06F474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175EB4" w14:textId="77777777" w:rsidR="00E821DF" w:rsidRDefault="003B6A42">
            <w:pPr>
              <w:pStyle w:val="Standard"/>
              <w:widowControl w:val="0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>LE CERTIFICAZIONI OTTENUTE NELLO SPECIFICO SETTORE IN CUI SI</w:t>
            </w:r>
          </w:p>
          <w:p w14:paraId="5F98CD52" w14:textId="77777777" w:rsidR="00E821DF" w:rsidRDefault="003B6A42">
            <w:pPr>
              <w:pStyle w:val="Standard"/>
              <w:widowControl w:val="0"/>
              <w:spacing w:line="220" w:lineRule="auto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>CONCORRE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09A9E5" w14:textId="77777777" w:rsidR="00E821DF" w:rsidRDefault="003B6A42">
            <w:pPr>
              <w:pStyle w:val="Standard"/>
              <w:widowControl w:val="0"/>
              <w:ind w:left="109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riferimento</w:t>
            </w:r>
          </w:p>
          <w:p w14:paraId="01C76746" w14:textId="77777777" w:rsidR="00E821DF" w:rsidRDefault="003B6A42">
            <w:pPr>
              <w:pStyle w:val="Standard"/>
              <w:widowControl w:val="0"/>
              <w:spacing w:line="220" w:lineRule="auto"/>
              <w:ind w:left="109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curriculum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D19AEE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compilare a cura</w:t>
            </w:r>
          </w:p>
          <w:p w14:paraId="593186A3" w14:textId="77777777" w:rsidR="00E821DF" w:rsidRDefault="003B6A42">
            <w:pPr>
              <w:pStyle w:val="Standard"/>
              <w:widowControl w:val="0"/>
              <w:spacing w:line="220" w:lineRule="auto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del candidato</w:t>
            </w:r>
          </w:p>
        </w:tc>
      </w:tr>
      <w:tr w:rsidR="00E821DF" w14:paraId="7ED22F66" w14:textId="77777777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DCECCC" w14:textId="77777777" w:rsidR="00E821DF" w:rsidRDefault="003B6A42">
            <w:pPr>
              <w:pStyle w:val="Standard"/>
              <w:widowControl w:val="0"/>
              <w:spacing w:before="1"/>
              <w:ind w:left="108" w:right="847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COMPETENZE I.C.T.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CERTIFICATE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RILASCIATE DA: AICA; EIPASS; MICROSOFT, GOOGLE, CISCO O RILASCIATE DA ALTRE AGENZIE RICONOSCIUTE DAL MIM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74FBBD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9EA7341" w14:textId="77777777" w:rsidR="00E821DF" w:rsidRDefault="00E821DF">
            <w:pPr>
              <w:pStyle w:val="Standard"/>
              <w:widowControl w:val="0"/>
              <w:spacing w:before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254462D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1503B8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F3C5560" w14:textId="77777777" w:rsidR="00E821DF" w:rsidRDefault="00E821DF">
            <w:pPr>
              <w:pStyle w:val="Standard"/>
              <w:widowControl w:val="0"/>
              <w:spacing w:before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8A4322B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 punti cad.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2583D9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3FE8C9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03C13241" w14:textId="77777777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7147BA" w14:textId="77777777" w:rsidR="00E821DF" w:rsidRDefault="003B6A42">
            <w:pPr>
              <w:pStyle w:val="Standard"/>
              <w:widowControl w:val="0"/>
              <w:spacing w:before="1"/>
              <w:ind w:left="108" w:right="18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ALTRE CERTIFICAZIONE O ATTESTAZIONE CONSEGUITE NELLE MATERIE ATTINENTI</w:t>
            </w:r>
          </w:p>
          <w:p w14:paraId="74D98528" w14:textId="77777777" w:rsidR="00E821DF" w:rsidRDefault="003B6A42">
            <w:pPr>
              <w:pStyle w:val="Standard"/>
              <w:widowControl w:val="0"/>
              <w:spacing w:line="220" w:lineRule="auto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ALLA SELEZIONE (min. 10 ore)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D64086" w14:textId="77777777" w:rsidR="00E821DF" w:rsidRDefault="00E821DF">
            <w:pPr>
              <w:pStyle w:val="Standard"/>
              <w:widowControl w:val="0"/>
              <w:spacing w:before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1762B39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15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64FBAE" w14:textId="77777777" w:rsidR="00E821DF" w:rsidRDefault="00E821DF">
            <w:pPr>
              <w:pStyle w:val="Standard"/>
              <w:widowControl w:val="0"/>
              <w:spacing w:before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618111C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punti cad.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554347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02C80C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69695244" w14:textId="77777777">
        <w:tblPrEx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B19C71" w14:textId="77777777" w:rsidR="00E821DF" w:rsidRDefault="00E821DF">
            <w:pPr>
              <w:pStyle w:val="Standard"/>
              <w:widowControl w:val="0"/>
              <w:spacing w:before="7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</w:p>
          <w:p w14:paraId="29CB50B3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>LE ESPERIENZE NELLO SPECIFICO SETTORE IN CUI SI CONCORRE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E3BEF6" w14:textId="77777777" w:rsidR="00E821DF" w:rsidRDefault="003B6A42">
            <w:pPr>
              <w:pStyle w:val="Standard"/>
              <w:widowControl w:val="0"/>
              <w:spacing w:before="1"/>
              <w:ind w:left="109" w:right="231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riferimento curriculum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21DEB2" w14:textId="77777777" w:rsidR="00E821DF" w:rsidRDefault="003B6A42">
            <w:pPr>
              <w:pStyle w:val="Standard"/>
              <w:widowControl w:val="0"/>
              <w:spacing w:before="1"/>
              <w:ind w:left="107" w:right="10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 compilare a cura del candidato</w:t>
            </w:r>
          </w:p>
        </w:tc>
      </w:tr>
      <w:tr w:rsidR="00E821DF" w14:paraId="3ED01A9F" w14:textId="77777777">
        <w:tblPrEx>
          <w:tblCellMar>
            <w:top w:w="0" w:type="dxa"/>
            <w:bottom w:w="0" w:type="dxa"/>
          </w:tblCellMar>
        </w:tblPrEx>
        <w:trPr>
          <w:trHeight w:val="976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85E16F" w14:textId="77777777" w:rsidR="00E821DF" w:rsidRDefault="003B6A42">
            <w:pPr>
              <w:pStyle w:val="Standard"/>
              <w:widowControl w:val="0"/>
              <w:spacing w:before="1"/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COMPETENZE SPECIFICHE DELL'ARGOMENTO (documentate attraverso docenze inerenti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tematica del progetto)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2613ED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6D73235" w14:textId="77777777" w:rsidR="00E821DF" w:rsidRDefault="003B6A42">
            <w:pPr>
              <w:pStyle w:val="Standard"/>
              <w:widowControl w:val="0"/>
              <w:spacing w:before="124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5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ADDD30" w14:textId="77777777" w:rsidR="00E821DF" w:rsidRDefault="00E821DF">
            <w:pPr>
              <w:pStyle w:val="Standard"/>
              <w:widowControl w:val="0"/>
              <w:spacing w:before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10B74A5" w14:textId="77777777" w:rsidR="00E821DF" w:rsidRDefault="003B6A42">
            <w:pPr>
              <w:pStyle w:val="Standard"/>
              <w:widowControl w:val="0"/>
              <w:ind w:right="431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2,5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punto esperienza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6C1AB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C0B442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77F40BE9" w14:textId="77777777">
        <w:tblPrEx>
          <w:tblCellMar>
            <w:top w:w="0" w:type="dxa"/>
            <w:bottom w:w="0" w:type="dxa"/>
          </w:tblCellMar>
        </w:tblPrEx>
        <w:trPr>
          <w:trHeight w:val="1111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9A2D03" w14:textId="77777777" w:rsidR="00E821DF" w:rsidRDefault="003B6A42">
            <w:pPr>
              <w:pStyle w:val="Standard"/>
              <w:widowControl w:val="0"/>
              <w:spacing w:before="1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COMPETENZE SPECIFICHE DELL'ARGOMENTO (documentate attraverso esperienze lavorative professionali nella qualità di collaudatore o progettista inerenti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tematica del progetto)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BDB178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94E1938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42A3DE7" w14:textId="77777777" w:rsidR="00E821DF" w:rsidRDefault="003B6A42">
            <w:pPr>
              <w:pStyle w:val="Standard"/>
              <w:widowControl w:val="0"/>
              <w:spacing w:before="122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25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95A87A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F6D16D4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71199EE" w14:textId="77777777" w:rsidR="00E821DF" w:rsidRDefault="003B6A42">
            <w:pPr>
              <w:pStyle w:val="Standard"/>
              <w:widowControl w:val="0"/>
              <w:spacing w:before="122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punti cad.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4B3445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214229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31A8E4B2" w14:textId="77777777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79F4DC" w14:textId="77777777" w:rsidR="00E821DF" w:rsidRDefault="003B6A42">
            <w:pPr>
              <w:pStyle w:val="Standard"/>
              <w:widowControl w:val="0"/>
              <w:spacing w:before="1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COMPETENZE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SPECIFICHEDELL'ARGOMENTO (documentate attraverso interventi a convegni in qualità di relatore inerenti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tematica del</w:t>
            </w:r>
          </w:p>
          <w:p w14:paraId="29B388A5" w14:textId="77777777" w:rsidR="00E821DF" w:rsidRDefault="003B6A42">
            <w:pPr>
              <w:pStyle w:val="Standard"/>
              <w:widowControl w:val="0"/>
              <w:spacing w:line="223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progetto)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8DEAEB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A7A366D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D86D381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 5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6CE8E2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52F0AF5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8C41F36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2,5 punti cad.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EE3C07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81911E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21DF" w14:paraId="254A1C75" w14:textId="77777777">
        <w:tblPrEx>
          <w:tblCellMar>
            <w:top w:w="0" w:type="dxa"/>
            <w:bottom w:w="0" w:type="dxa"/>
          </w:tblCellMar>
        </w:tblPrEx>
        <w:trPr>
          <w:trHeight w:val="734"/>
        </w:trPr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A4E5E" w14:textId="77777777" w:rsidR="00E821DF" w:rsidRDefault="003B6A42">
            <w:pPr>
              <w:pStyle w:val="Standard"/>
              <w:widowControl w:val="0"/>
            </w:pPr>
            <w:bookmarkStart w:id="0" w:name="_heading=h.gjdgxs"/>
            <w:bookmarkEnd w:id="0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CONOSCENZE SPECIFICHE DELL'ARGOMENTO</w:t>
            </w:r>
          </w:p>
          <w:p w14:paraId="1E7D2D7D" w14:textId="77777777" w:rsidR="00E821DF" w:rsidRDefault="003B6A42">
            <w:pPr>
              <w:pStyle w:val="Standard"/>
              <w:widowControl w:val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(documentate attraverso pubblicazioni)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46D6DF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FAE0746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Max. 5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59CF3D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A702396" w14:textId="77777777" w:rsidR="00E821DF" w:rsidRDefault="003B6A42">
            <w:pPr>
              <w:pStyle w:val="Standard"/>
              <w:widowControl w:val="0"/>
              <w:ind w:left="107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2,5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punti cad.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1215D2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DBFB72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21DF" w14:paraId="18C96D6E" w14:textId="77777777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327864" w14:textId="77777777" w:rsidR="00E821DF" w:rsidRDefault="00E821DF">
            <w:pPr>
              <w:pStyle w:val="Standard"/>
              <w:widowControl w:val="0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</w:p>
          <w:p w14:paraId="56415D88" w14:textId="77777777" w:rsidR="00E821DF" w:rsidRDefault="003B6A42">
            <w:pPr>
              <w:pStyle w:val="Standard"/>
              <w:widowControl w:val="0"/>
              <w:tabs>
                <w:tab w:val="left" w:pos="3822"/>
              </w:tabs>
              <w:ind w:left="108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TOTALE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100 PUNTI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AE1601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8EF7E9" w14:textId="77777777" w:rsidR="00E821DF" w:rsidRDefault="00E821DF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277C8E4" w14:textId="77777777" w:rsidR="00E821DF" w:rsidRDefault="00E821DF">
      <w:pPr>
        <w:pStyle w:val="Standard"/>
      </w:pPr>
    </w:p>
    <w:sectPr w:rsidR="00E821DF">
      <w:pgSz w:w="11906" w:h="16838"/>
      <w:pgMar w:top="1400" w:right="102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14A5B" w14:textId="77777777" w:rsidR="003B6A42" w:rsidRDefault="003B6A42">
      <w:r>
        <w:separator/>
      </w:r>
    </w:p>
  </w:endnote>
  <w:endnote w:type="continuationSeparator" w:id="0">
    <w:p w14:paraId="303DF201" w14:textId="77777777" w:rsidR="003B6A42" w:rsidRDefault="003B6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21829" w14:textId="77777777" w:rsidR="003B6A42" w:rsidRDefault="003B6A42">
      <w:r>
        <w:rPr>
          <w:color w:val="000000"/>
        </w:rPr>
        <w:separator/>
      </w:r>
    </w:p>
  </w:footnote>
  <w:footnote w:type="continuationSeparator" w:id="0">
    <w:p w14:paraId="46FB86A5" w14:textId="77777777" w:rsidR="003B6A42" w:rsidRDefault="003B6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42BEB"/>
    <w:multiLevelType w:val="multilevel"/>
    <w:tmpl w:val="465EF07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74544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821DF"/>
    <w:rsid w:val="003B6A42"/>
    <w:rsid w:val="00E8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70F5"/>
  <w15:docId w15:val="{595B93E8-3093-45DC-90DB-906219FE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/>
    </w:pPr>
  </w:style>
  <w:style w:type="paragraph" w:styleId="Titolo1">
    <w:name w:val="heading 1"/>
    <w:basedOn w:val="Normale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alibri Light" w:eastAsia="Calibri Light" w:hAnsi="Calibri Light" w:cs="Calibri Light"/>
      <w:lang w:eastAsia="it-IT"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before="17"/>
    </w:pPr>
    <w:rPr>
      <w:sz w:val="32"/>
      <w:szCs w:val="32"/>
    </w:r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olo">
    <w:name w:val="Title"/>
    <w:basedOn w:val="Normale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Standard"/>
  </w:style>
  <w:style w:type="paragraph" w:customStyle="1" w:styleId="TableParagraph">
    <w:name w:val="Table Paragraph"/>
    <w:basedOn w:val="Standard"/>
  </w:style>
  <w:style w:type="paragraph" w:styleId="Sottotitolo">
    <w:name w:val="Subtitle"/>
    <w:basedOn w:val="Normale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NoList">
    <w:name w:val="No List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Ubertini</cp:lastModifiedBy>
  <cp:revision>2</cp:revision>
  <dcterms:created xsi:type="dcterms:W3CDTF">2024-03-02T07:47:00Z</dcterms:created>
  <dcterms:modified xsi:type="dcterms:W3CDTF">2024-03-02T07:47:00Z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2024-01-24T00:00:00Z</vt:filetime>
  </property>
</Properties>
</file>